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E7D" w:rsidRPr="007B6E7D" w:rsidRDefault="00873B11" w:rsidP="007B6E7D">
      <w:pPr>
        <w:jc w:val="center"/>
        <w:rPr>
          <w:sz w:val="28"/>
          <w:szCs w:val="28"/>
        </w:rPr>
      </w:pPr>
      <w:r w:rsidRPr="007B6E7D">
        <w:rPr>
          <w:sz w:val="28"/>
          <w:szCs w:val="28"/>
        </w:rPr>
        <w:fldChar w:fldCharType="begin"/>
      </w:r>
      <w:r w:rsidR="007B6E7D" w:rsidRPr="007B6E7D">
        <w:rPr>
          <w:sz w:val="28"/>
          <w:szCs w:val="28"/>
        </w:rPr>
        <w:instrText xml:space="preserve"> HYPERLINK "http://www2.camara.leg.br/atividade-legislativa/comissoes/comissoes-mistas/cmo" </w:instrText>
      </w:r>
      <w:r w:rsidRPr="007B6E7D">
        <w:rPr>
          <w:sz w:val="28"/>
          <w:szCs w:val="28"/>
        </w:rPr>
        <w:fldChar w:fldCharType="separate"/>
      </w:r>
      <w:r w:rsidR="007B6E7D" w:rsidRPr="007B6E7D">
        <w:rPr>
          <w:rStyle w:val="Hyperlink"/>
          <w:sz w:val="28"/>
          <w:szCs w:val="28"/>
        </w:rPr>
        <w:t>Comissão Mista de Planos, Orçamentos Públicos e Fiscalização</w:t>
      </w:r>
      <w:proofErr w:type="gramStart"/>
      <w:r w:rsidRPr="007B6E7D">
        <w:rPr>
          <w:sz w:val="28"/>
          <w:szCs w:val="28"/>
        </w:rPr>
        <w:fldChar w:fldCharType="end"/>
      </w:r>
      <w:proofErr w:type="gramEnd"/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64"/>
      </w:tblGrid>
      <w:tr w:rsidR="007B6E7D" w:rsidRPr="007B6E7D" w:rsidTr="007B6E7D">
        <w:trPr>
          <w:trHeight w:val="600"/>
          <w:tblCellSpacing w:w="0" w:type="dxa"/>
          <w:jc w:val="center"/>
        </w:trPr>
        <w:tc>
          <w:tcPr>
            <w:tcW w:w="8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B6E7D">
              <w:rPr>
                <w:rFonts w:ascii="Arial" w:eastAsia="Times New Roman" w:hAnsi="Arial" w:cs="Arial"/>
                <w:b/>
                <w:bCs/>
                <w:color w:val="004080"/>
                <w:sz w:val="24"/>
                <w:szCs w:val="24"/>
                <w:lang w:eastAsia="pt-BR"/>
              </w:rPr>
              <w:t>Composição 2013</w:t>
            </w:r>
          </w:p>
        </w:tc>
      </w:tr>
    </w:tbl>
    <w:p w:rsidR="007B6E7D" w:rsidRPr="007B6E7D" w:rsidRDefault="007B6E7D" w:rsidP="007B6E7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75"/>
        <w:gridCol w:w="6059"/>
      </w:tblGrid>
      <w:tr w:rsidR="007B6E7D" w:rsidRPr="007B6E7D" w:rsidTr="007B6E7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7B6E7D" w:rsidRPr="007B6E7D" w:rsidTr="007B6E7D">
        <w:trPr>
          <w:tblCellSpacing w:w="0" w:type="dxa"/>
          <w:jc w:val="center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4080"/>
                <w:sz w:val="20"/>
                <w:szCs w:val="20"/>
                <w:lang w:eastAsia="pt-BR"/>
              </w:rPr>
              <w:t>PRESIDENTE: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408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4080"/>
                <w:sz w:val="18"/>
                <w:szCs w:val="18"/>
                <w:lang w:eastAsia="pt-BR"/>
              </w:rPr>
              <w:t>Senador LOBÃO FILHO (PMDB/MA)</w:t>
            </w:r>
          </w:p>
        </w:tc>
      </w:tr>
      <w:tr w:rsidR="007B6E7D" w:rsidRPr="007B6E7D" w:rsidTr="007B6E7D">
        <w:trPr>
          <w:tblCellSpacing w:w="0" w:type="dxa"/>
          <w:jc w:val="center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4080"/>
                <w:sz w:val="20"/>
                <w:szCs w:val="20"/>
                <w:lang w:eastAsia="pt-BR"/>
              </w:rPr>
              <w:t>1º VICE-PRESIDENTE: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408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4080"/>
                <w:sz w:val="18"/>
                <w:szCs w:val="18"/>
                <w:lang w:eastAsia="pt-BR"/>
              </w:rPr>
              <w:t>Deputado BRUNO ARAÚJO (PSDB/PE)</w:t>
            </w:r>
          </w:p>
        </w:tc>
      </w:tr>
      <w:tr w:rsidR="007B6E7D" w:rsidRPr="007B6E7D" w:rsidTr="007B6E7D">
        <w:trPr>
          <w:trHeight w:val="15"/>
          <w:tblCellSpacing w:w="0" w:type="dxa"/>
          <w:jc w:val="center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4080"/>
                <w:sz w:val="20"/>
                <w:szCs w:val="20"/>
                <w:lang w:eastAsia="pt-BR"/>
              </w:rPr>
              <w:t>2º VICE-PRESIDENTE: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15" w:lineRule="atLeast"/>
              <w:jc w:val="center"/>
              <w:rPr>
                <w:rFonts w:ascii="Arial" w:eastAsia="Times New Roman" w:hAnsi="Arial" w:cs="Arial"/>
                <w:color w:val="00408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4080"/>
                <w:sz w:val="18"/>
                <w:szCs w:val="18"/>
                <w:lang w:eastAsia="pt-BR"/>
              </w:rPr>
              <w:t>Senador FRANCISCO DORNELLES (PP/RJ)</w:t>
            </w:r>
          </w:p>
        </w:tc>
      </w:tr>
      <w:tr w:rsidR="007B6E7D" w:rsidRPr="007B6E7D" w:rsidTr="007B6E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4080"/>
                <w:sz w:val="20"/>
                <w:szCs w:val="20"/>
                <w:lang w:eastAsia="pt-BR"/>
              </w:rPr>
              <w:t>3º VICE-PRESIDENTE: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408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4080"/>
                <w:sz w:val="18"/>
                <w:szCs w:val="18"/>
                <w:lang w:eastAsia="pt-BR"/>
              </w:rPr>
              <w:t>Deputado GUILHERME CAMPOS (PSD/SP)</w:t>
            </w:r>
          </w:p>
        </w:tc>
      </w:tr>
      <w:tr w:rsidR="007B6E7D" w:rsidRPr="007B6E7D" w:rsidTr="007B6E7D">
        <w:trPr>
          <w:trHeight w:val="225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B6E7D">
              <w:rPr>
                <w:rFonts w:ascii="Arial" w:eastAsia="Times New Roman" w:hAnsi="Arial" w:cs="Arial"/>
                <w:b/>
                <w:bCs/>
                <w:color w:val="004080"/>
                <w:sz w:val="15"/>
                <w:lang w:eastAsia="pt-BR"/>
              </w:rPr>
              <w:t xml:space="preserve">Última Atualização: 21/05/2013 </w:t>
            </w:r>
          </w:p>
        </w:tc>
      </w:tr>
    </w:tbl>
    <w:p w:rsidR="007B6E7D" w:rsidRPr="007B6E7D" w:rsidRDefault="007B6E7D" w:rsidP="007B6E7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5106" w:type="pct"/>
        <w:jc w:val="center"/>
        <w:tblCellSpacing w:w="0" w:type="dxa"/>
        <w:tblInd w:w="155" w:type="dxa"/>
        <w:shd w:val="clear" w:color="auto" w:fill="F7FCEB"/>
        <w:tblCellMar>
          <w:left w:w="0" w:type="dxa"/>
          <w:right w:w="0" w:type="dxa"/>
        </w:tblCellMar>
        <w:tblLook w:val="04A0"/>
      </w:tblPr>
      <w:tblGrid>
        <w:gridCol w:w="8684"/>
      </w:tblGrid>
      <w:tr w:rsidR="007B6E7D" w:rsidRPr="007B6E7D" w:rsidTr="007B6E7D">
        <w:trPr>
          <w:trHeight w:val="15"/>
          <w:tblCellSpacing w:w="0" w:type="dxa"/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6600"/>
                <w:spacing w:val="30"/>
                <w:sz w:val="24"/>
                <w:szCs w:val="24"/>
                <w:lang w:eastAsia="pt-BR"/>
              </w:rPr>
            </w:pPr>
            <w:r w:rsidRPr="007B6E7D">
              <w:rPr>
                <w:rFonts w:ascii="Arial" w:eastAsia="Times New Roman" w:hAnsi="Arial" w:cs="Arial"/>
                <w:b/>
                <w:bCs/>
                <w:color w:val="336600"/>
                <w:spacing w:val="30"/>
                <w:sz w:val="27"/>
                <w:szCs w:val="27"/>
                <w:lang w:eastAsia="pt-BR"/>
              </w:rPr>
              <w:t>D E P U T A D O S</w:t>
            </w:r>
          </w:p>
        </w:tc>
      </w:tr>
    </w:tbl>
    <w:p w:rsidR="007B6E7D" w:rsidRPr="007B6E7D" w:rsidRDefault="007B6E7D" w:rsidP="007B6E7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327"/>
        <w:gridCol w:w="4327"/>
      </w:tblGrid>
      <w:tr w:rsidR="007B6E7D" w:rsidRPr="007B6E7D" w:rsidTr="007B6E7D">
        <w:trPr>
          <w:trHeight w:val="30"/>
          <w:tblCellSpacing w:w="15" w:type="dxa"/>
          <w:jc w:val="center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7B6E7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pt-BR"/>
              </w:rPr>
              <w:t>TITULARES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7B6E7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pt-BR"/>
              </w:rPr>
              <w:t>SUPLENTES</w:t>
            </w:r>
          </w:p>
        </w:tc>
      </w:tr>
    </w:tbl>
    <w:p w:rsidR="007B6E7D" w:rsidRPr="007B6E7D" w:rsidRDefault="007B6E7D" w:rsidP="007B6E7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654"/>
      </w:tblGrid>
      <w:tr w:rsidR="007B6E7D" w:rsidRPr="007B6E7D" w:rsidTr="007B6E7D">
        <w:trPr>
          <w:trHeight w:val="30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7B6E7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pt-BR"/>
              </w:rPr>
              <w:t>PT</w:t>
            </w:r>
            <w:r w:rsidRPr="007B6E7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7B6E7D" w:rsidRPr="007B6E7D" w:rsidRDefault="007B6E7D" w:rsidP="007B6E7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FFFF"/>
          <w:sz w:val="24"/>
          <w:szCs w:val="24"/>
          <w:lang w:eastAsia="pt-BR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2"/>
        <w:gridCol w:w="350"/>
        <w:gridCol w:w="875"/>
        <w:gridCol w:w="3161"/>
        <w:gridCol w:w="311"/>
        <w:gridCol w:w="875"/>
      </w:tblGrid>
      <w:tr w:rsidR="007B6E7D" w:rsidRPr="007B6E7D" w:rsidTr="007B6E7D">
        <w:trPr>
          <w:trHeight w:val="15"/>
          <w:tblCellSpacing w:w="0" w:type="dxa"/>
          <w:jc w:val="center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1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BOHN GASS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RS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32155269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1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1. AFONSO FLORENCE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32155481</w:t>
            </w:r>
          </w:p>
        </w:tc>
      </w:tr>
      <w:tr w:rsidR="007B6E7D" w:rsidRPr="007B6E7D" w:rsidTr="007B6E7D">
        <w:trPr>
          <w:trHeight w:val="315"/>
          <w:tblCellSpacing w:w="0" w:type="dxa"/>
          <w:jc w:val="center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ZEZÉU RIBEIRO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32155571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2. DALVA FIGUEIREDO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AP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32155704</w:t>
            </w:r>
          </w:p>
        </w:tc>
      </w:tr>
      <w:tr w:rsidR="007B6E7D" w:rsidRPr="007B6E7D" w:rsidTr="007B6E7D">
        <w:trPr>
          <w:trHeight w:val="315"/>
          <w:tblCellSpacing w:w="0" w:type="dxa"/>
          <w:jc w:val="center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RICARDO BERZOINI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SP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32155344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 IRINY LOPES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ES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32155469</w:t>
            </w:r>
          </w:p>
        </w:tc>
      </w:tr>
      <w:tr w:rsidR="007B6E7D" w:rsidRPr="007B6E7D" w:rsidTr="007B6E7D">
        <w:trPr>
          <w:trHeight w:val="15"/>
          <w:tblCellSpacing w:w="0" w:type="dxa"/>
          <w:jc w:val="center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after="0" w:line="1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MIGUEL CORRÊA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after="0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after="0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32155627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after="0" w:line="1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4. JORGE BITTAR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RJ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32155232</w:t>
            </w:r>
          </w:p>
        </w:tc>
      </w:tr>
      <w:tr w:rsidR="007B6E7D" w:rsidRPr="007B6E7D" w:rsidTr="007B6E7D">
        <w:trPr>
          <w:trHeight w:val="15"/>
          <w:tblCellSpacing w:w="0" w:type="dxa"/>
          <w:jc w:val="center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1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WELITON PRADO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32155862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1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5. JOSÉ AIRTON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CE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32155734</w:t>
            </w:r>
          </w:p>
        </w:tc>
      </w:tr>
    </w:tbl>
    <w:p w:rsidR="007B6E7D" w:rsidRPr="007B6E7D" w:rsidRDefault="007B6E7D" w:rsidP="007B6E7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FFFF"/>
          <w:sz w:val="24"/>
          <w:szCs w:val="24"/>
          <w:lang w:eastAsia="pt-BR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654"/>
      </w:tblGrid>
      <w:tr w:rsidR="007B6E7D" w:rsidRPr="007B6E7D" w:rsidTr="007B6E7D">
        <w:trPr>
          <w:trHeight w:val="30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7B6E7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pt-BR"/>
              </w:rPr>
              <w:t>PMDB</w:t>
            </w:r>
            <w:r w:rsidRPr="007B6E7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7B6E7D" w:rsidRPr="007B6E7D" w:rsidRDefault="007B6E7D" w:rsidP="007B6E7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FFFF"/>
          <w:sz w:val="24"/>
          <w:szCs w:val="24"/>
          <w:lang w:eastAsia="pt-BR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55"/>
        <w:gridCol w:w="350"/>
        <w:gridCol w:w="875"/>
        <w:gridCol w:w="3079"/>
        <w:gridCol w:w="330"/>
        <w:gridCol w:w="875"/>
      </w:tblGrid>
      <w:tr w:rsidR="007B6E7D" w:rsidRPr="007B6E7D" w:rsidTr="007B6E7D">
        <w:trPr>
          <w:trHeight w:val="15"/>
          <w:tblCellSpacing w:w="0" w:type="dxa"/>
          <w:jc w:val="center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1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DANILO FORTE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CE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32155384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1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1. ANDRÉ ZACHAROW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32155238</w:t>
            </w:r>
          </w:p>
        </w:tc>
      </w:tr>
      <w:tr w:rsidR="007B6E7D" w:rsidRPr="007B6E7D" w:rsidTr="007B6E7D">
        <w:trPr>
          <w:trHeight w:val="315"/>
          <w:tblCellSpacing w:w="0" w:type="dxa"/>
          <w:jc w:val="center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LEONARDO QUINTÃO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32155914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2. GENECIAS NORONHA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CE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32155244</w:t>
            </w:r>
          </w:p>
        </w:tc>
      </w:tr>
      <w:tr w:rsidR="007B6E7D" w:rsidRPr="007B6E7D" w:rsidTr="007B6E7D">
        <w:trPr>
          <w:trHeight w:val="315"/>
          <w:tblCellSpacing w:w="0" w:type="dxa"/>
          <w:jc w:val="center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MARÇAL FILHO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MS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32155448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 PEDRO NOVAIS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32155813</w:t>
            </w:r>
          </w:p>
        </w:tc>
      </w:tr>
      <w:tr w:rsidR="007B6E7D" w:rsidRPr="007B6E7D" w:rsidTr="007B6E7D">
        <w:trPr>
          <w:trHeight w:val="15"/>
          <w:tblCellSpacing w:w="0" w:type="dxa"/>
          <w:jc w:val="center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after="0" w:line="1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NILDA GONDIM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after="0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PB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after="0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32155833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after="0" w:line="1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4. JOSÉ PRIANTE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after="0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after="0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32155752</w:t>
            </w:r>
          </w:p>
        </w:tc>
      </w:tr>
      <w:tr w:rsidR="007B6E7D" w:rsidRPr="007B6E7D" w:rsidTr="007B6E7D">
        <w:trPr>
          <w:trHeight w:val="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1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ROSE DE FREITAS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ES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1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5. OSVALDO REIS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TO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32155717</w:t>
            </w:r>
          </w:p>
        </w:tc>
      </w:tr>
    </w:tbl>
    <w:p w:rsidR="007B6E7D" w:rsidRPr="007B6E7D" w:rsidRDefault="007B6E7D" w:rsidP="007B6E7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FFFF"/>
          <w:sz w:val="24"/>
          <w:szCs w:val="24"/>
          <w:lang w:eastAsia="pt-BR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654"/>
      </w:tblGrid>
      <w:tr w:rsidR="007B6E7D" w:rsidRPr="007B6E7D" w:rsidTr="007B6E7D">
        <w:trPr>
          <w:trHeight w:val="30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7B6E7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pt-BR"/>
              </w:rPr>
              <w:t>PSDB</w:t>
            </w:r>
            <w:r w:rsidRPr="007B6E7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7B6E7D" w:rsidRPr="007B6E7D" w:rsidRDefault="007B6E7D" w:rsidP="007B6E7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FFFF"/>
          <w:sz w:val="24"/>
          <w:szCs w:val="24"/>
          <w:lang w:eastAsia="pt-BR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4"/>
        <w:gridCol w:w="350"/>
        <w:gridCol w:w="875"/>
        <w:gridCol w:w="3060"/>
        <w:gridCol w:w="330"/>
        <w:gridCol w:w="875"/>
      </w:tblGrid>
      <w:tr w:rsidR="007B6E7D" w:rsidRPr="007B6E7D" w:rsidTr="007B6E7D">
        <w:trPr>
          <w:trHeight w:val="15"/>
          <w:tblCellSpacing w:w="0" w:type="dxa"/>
          <w:jc w:val="center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BRUNO ARAÚJO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PE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32155718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1. </w:t>
            </w:r>
            <w:r w:rsidRPr="007B6E7D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 xml:space="preserve">RAIMUNDO GOMES DE MATOS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CE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32155725</w:t>
            </w:r>
          </w:p>
        </w:tc>
      </w:tr>
      <w:tr w:rsidR="007B6E7D" w:rsidRPr="007B6E7D" w:rsidTr="007B6E7D">
        <w:trPr>
          <w:trHeight w:val="315"/>
          <w:tblCellSpacing w:w="0" w:type="dxa"/>
          <w:jc w:val="center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DOMINGOS SÁVIO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32155271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2. CARLOS BRANDÃO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32155529</w:t>
            </w:r>
          </w:p>
        </w:tc>
      </w:tr>
      <w:tr w:rsidR="007B6E7D" w:rsidRPr="007B6E7D" w:rsidTr="007B6E7D">
        <w:trPr>
          <w:trHeight w:val="315"/>
          <w:tblCellSpacing w:w="0" w:type="dxa"/>
          <w:jc w:val="center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RUY CARNEIRO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PB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32155565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:rsidR="007B6E7D" w:rsidRPr="007B6E7D" w:rsidRDefault="007B6E7D" w:rsidP="007B6E7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FFFF"/>
          <w:sz w:val="24"/>
          <w:szCs w:val="24"/>
          <w:lang w:eastAsia="pt-BR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654"/>
      </w:tblGrid>
      <w:tr w:rsidR="007B6E7D" w:rsidRPr="007B6E7D" w:rsidTr="007B6E7D">
        <w:trPr>
          <w:trHeight w:val="30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7B6E7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pt-BR"/>
              </w:rPr>
              <w:t>PP</w:t>
            </w:r>
            <w:r w:rsidRPr="007B6E7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7B6E7D" w:rsidRPr="007B6E7D" w:rsidRDefault="007B6E7D" w:rsidP="007B6E7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FFFF"/>
          <w:sz w:val="24"/>
          <w:szCs w:val="24"/>
          <w:lang w:eastAsia="pt-BR"/>
        </w:rPr>
      </w:pPr>
    </w:p>
    <w:tbl>
      <w:tblPr>
        <w:tblW w:w="5248" w:type="pct"/>
        <w:jc w:val="center"/>
        <w:tblCellSpacing w:w="0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7"/>
        <w:gridCol w:w="347"/>
        <w:gridCol w:w="918"/>
        <w:gridCol w:w="3343"/>
        <w:gridCol w:w="326"/>
        <w:gridCol w:w="918"/>
      </w:tblGrid>
      <w:tr w:rsidR="007B6E7D" w:rsidRPr="007B6E7D" w:rsidTr="007B6E7D">
        <w:trPr>
          <w:tblCellSpacing w:w="0" w:type="dxa"/>
          <w:jc w:val="center"/>
        </w:trPr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CARLOS MAGNO 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32155213</w:t>
            </w:r>
          </w:p>
        </w:tc>
        <w:tc>
          <w:tcPr>
            <w:tcW w:w="3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1. MISSIONÁRIO JOSÉ OLIMPIO </w:t>
            </w:r>
          </w:p>
        </w:tc>
        <w:tc>
          <w:tcPr>
            <w:tcW w:w="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SP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32155507</w:t>
            </w:r>
          </w:p>
        </w:tc>
      </w:tr>
      <w:tr w:rsidR="007B6E7D" w:rsidRPr="007B6E7D" w:rsidTr="007B6E7D">
        <w:trPr>
          <w:tblCellSpacing w:w="0" w:type="dxa"/>
          <w:jc w:val="center"/>
        </w:trPr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NELSON MEURER 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PR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32155916</w:t>
            </w:r>
          </w:p>
        </w:tc>
        <w:tc>
          <w:tcPr>
            <w:tcW w:w="3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2. ROBERTO BRITTO </w:t>
            </w:r>
          </w:p>
        </w:tc>
        <w:tc>
          <w:tcPr>
            <w:tcW w:w="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BA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32155733</w:t>
            </w:r>
          </w:p>
        </w:tc>
      </w:tr>
      <w:tr w:rsidR="007B6E7D" w:rsidRPr="007B6E7D" w:rsidTr="007B6E7D">
        <w:trPr>
          <w:tblCellSpacing w:w="0" w:type="dxa"/>
          <w:jc w:val="center"/>
        </w:trPr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ROBERTO TEIXEIRA 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PE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32155450</w:t>
            </w:r>
          </w:p>
        </w:tc>
        <w:tc>
          <w:tcPr>
            <w:tcW w:w="3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 DILCEU SPERAFICO </w:t>
            </w:r>
          </w:p>
        </w:tc>
        <w:tc>
          <w:tcPr>
            <w:tcW w:w="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PR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32155746</w:t>
            </w:r>
          </w:p>
        </w:tc>
      </w:tr>
      <w:tr w:rsidR="007B6E7D" w:rsidRPr="007B6E7D" w:rsidTr="007B6E7D">
        <w:tblPrEx>
          <w:tblCellSpacing w:w="15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"/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7B6E7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pt-BR"/>
              </w:rPr>
              <w:t>DEM</w:t>
            </w:r>
            <w:r w:rsidRPr="007B6E7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7B6E7D" w:rsidRPr="007B6E7D" w:rsidRDefault="007B6E7D" w:rsidP="007B6E7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FFFF"/>
          <w:sz w:val="24"/>
          <w:szCs w:val="24"/>
          <w:lang w:eastAsia="pt-BR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68"/>
        <w:gridCol w:w="330"/>
        <w:gridCol w:w="879"/>
        <w:gridCol w:w="3115"/>
        <w:gridCol w:w="198"/>
        <w:gridCol w:w="474"/>
      </w:tblGrid>
      <w:tr w:rsidR="007B6E7D" w:rsidRPr="007B6E7D" w:rsidTr="007B6E7D">
        <w:trPr>
          <w:tblCellSpacing w:w="0" w:type="dxa"/>
          <w:jc w:val="center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CLAUDIO CAJADO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32155630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1.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6E7D" w:rsidRPr="007B6E7D" w:rsidTr="007B6E7D">
        <w:trPr>
          <w:tblCellSpacing w:w="0" w:type="dxa"/>
          <w:jc w:val="center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EFRAIM FILHO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PB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32155744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2.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6E7D" w:rsidRPr="007B6E7D" w:rsidTr="007B6E7D">
        <w:trPr>
          <w:tblCellSpacing w:w="0" w:type="dxa"/>
          <w:jc w:val="center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MANDETTA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MS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32155577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:rsidR="007B6E7D" w:rsidRPr="007B6E7D" w:rsidRDefault="007B6E7D" w:rsidP="007B6E7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FFFF"/>
          <w:sz w:val="24"/>
          <w:szCs w:val="24"/>
          <w:lang w:eastAsia="pt-BR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654"/>
      </w:tblGrid>
      <w:tr w:rsidR="007B6E7D" w:rsidRPr="007B6E7D" w:rsidTr="007B6E7D">
        <w:trPr>
          <w:trHeight w:val="30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7B6E7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pt-BR"/>
              </w:rPr>
              <w:t>PSD</w:t>
            </w:r>
            <w:r w:rsidRPr="007B6E7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7B6E7D" w:rsidRPr="007B6E7D" w:rsidRDefault="007B6E7D" w:rsidP="007B6E7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FFFF"/>
          <w:sz w:val="24"/>
          <w:szCs w:val="24"/>
          <w:lang w:eastAsia="pt-BR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42"/>
        <w:gridCol w:w="341"/>
        <w:gridCol w:w="876"/>
        <w:gridCol w:w="2979"/>
        <w:gridCol w:w="350"/>
        <w:gridCol w:w="876"/>
      </w:tblGrid>
      <w:tr w:rsidR="007B6E7D" w:rsidRPr="007B6E7D" w:rsidTr="007B6E7D">
        <w:trPr>
          <w:tblCellSpacing w:w="0" w:type="dxa"/>
          <w:jc w:val="center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ARMANDO VERGÍLIO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GO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32155816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1. ADEMIR CAMILO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32155212</w:t>
            </w:r>
          </w:p>
        </w:tc>
      </w:tr>
      <w:tr w:rsidR="007B6E7D" w:rsidRPr="007B6E7D" w:rsidTr="007B6E7D">
        <w:trPr>
          <w:tblCellSpacing w:w="0" w:type="dxa"/>
          <w:jc w:val="center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GUILHERME CAMPOS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SP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32155283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2. HOMERO PEREIRA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32155960</w:t>
            </w:r>
          </w:p>
        </w:tc>
      </w:tr>
      <w:tr w:rsidR="007B6E7D" w:rsidRPr="007B6E7D" w:rsidTr="007B6E7D">
        <w:trPr>
          <w:tblCellSpacing w:w="0" w:type="dxa"/>
          <w:jc w:val="center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JÚLIO CESAR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32155944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 JUNJI ABE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SP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32155340</w:t>
            </w:r>
          </w:p>
        </w:tc>
      </w:tr>
    </w:tbl>
    <w:p w:rsidR="007B6E7D" w:rsidRPr="007B6E7D" w:rsidRDefault="007B6E7D" w:rsidP="007B6E7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FFFF"/>
          <w:sz w:val="24"/>
          <w:szCs w:val="24"/>
          <w:lang w:eastAsia="pt-BR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654"/>
      </w:tblGrid>
      <w:tr w:rsidR="007B6E7D" w:rsidRPr="007B6E7D" w:rsidTr="007B6E7D">
        <w:trPr>
          <w:trHeight w:val="30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7B6E7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pt-BR"/>
              </w:rPr>
              <w:t>PR</w:t>
            </w:r>
            <w:r w:rsidRPr="007B6E7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7B6E7D" w:rsidRPr="007B6E7D" w:rsidRDefault="007B6E7D" w:rsidP="007B6E7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FFFF"/>
          <w:sz w:val="24"/>
          <w:szCs w:val="24"/>
          <w:lang w:eastAsia="pt-BR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56"/>
        <w:gridCol w:w="350"/>
        <w:gridCol w:w="875"/>
        <w:gridCol w:w="3207"/>
        <w:gridCol w:w="301"/>
        <w:gridCol w:w="875"/>
      </w:tblGrid>
      <w:tr w:rsidR="007B6E7D" w:rsidRPr="007B6E7D" w:rsidTr="007B6E7D">
        <w:trPr>
          <w:tblCellSpacing w:w="0" w:type="dxa"/>
          <w:jc w:val="center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AELTON FREITAS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32155204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1. JOSÉ ROCHA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32155908</w:t>
            </w:r>
          </w:p>
        </w:tc>
      </w:tr>
      <w:tr w:rsidR="007B6E7D" w:rsidRPr="007B6E7D" w:rsidTr="007B6E7D">
        <w:trPr>
          <w:tblCellSpacing w:w="0" w:type="dxa"/>
          <w:jc w:val="center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GORETE PEREIRA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CE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32155206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2. WELLINGTON ROBERTO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PB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32155514</w:t>
            </w:r>
          </w:p>
        </w:tc>
      </w:tr>
    </w:tbl>
    <w:p w:rsidR="007B6E7D" w:rsidRPr="007B6E7D" w:rsidRDefault="007B6E7D" w:rsidP="007B6E7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FFFF"/>
          <w:sz w:val="24"/>
          <w:szCs w:val="24"/>
          <w:lang w:eastAsia="pt-BR"/>
        </w:rPr>
      </w:pPr>
    </w:p>
    <w:tbl>
      <w:tblPr>
        <w:tblW w:w="5167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"/>
        <w:gridCol w:w="3192"/>
        <w:gridCol w:w="331"/>
        <w:gridCol w:w="891"/>
        <w:gridCol w:w="3228"/>
        <w:gridCol w:w="350"/>
        <w:gridCol w:w="30"/>
        <w:gridCol w:w="876"/>
      </w:tblGrid>
      <w:tr w:rsidR="007B6E7D" w:rsidRPr="007B6E7D" w:rsidTr="007B6E7D">
        <w:trPr>
          <w:gridAfter w:val="1"/>
          <w:wAfter w:w="244" w:type="dxa"/>
          <w:trHeight w:val="30"/>
          <w:tblCellSpacing w:w="15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7B6E7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pt-BR"/>
              </w:rPr>
              <w:lastRenderedPageBreak/>
              <w:t>PSB</w:t>
            </w:r>
            <w:r w:rsidRPr="007B6E7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7B6E7D" w:rsidRPr="007B6E7D" w:rsidTr="007B6E7D">
        <w:tblPrEx>
          <w:tblCellSpacing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tblCellSpacing w:w="0" w:type="dxa"/>
          <w:jc w:val="center"/>
        </w:trPr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GONZAGA PATRIOTA </w:t>
            </w:r>
          </w:p>
        </w:tc>
        <w:tc>
          <w:tcPr>
            <w:tcW w:w="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PE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32155430</w:t>
            </w:r>
          </w:p>
        </w:tc>
        <w:tc>
          <w:tcPr>
            <w:tcW w:w="3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1. LEOPOLDO MEYER </w:t>
            </w:r>
          </w:p>
        </w:tc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PR</w:t>
            </w:r>
          </w:p>
        </w:tc>
        <w:tc>
          <w:tcPr>
            <w:tcW w:w="8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32155233</w:t>
            </w:r>
          </w:p>
        </w:tc>
      </w:tr>
      <w:tr w:rsidR="007B6E7D" w:rsidRPr="007B6E7D" w:rsidTr="007B6E7D">
        <w:tblPrEx>
          <w:tblCellSpacing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tblCellSpacing w:w="0" w:type="dxa"/>
          <w:jc w:val="center"/>
        </w:trPr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SEVERINO NINHO </w:t>
            </w:r>
          </w:p>
        </w:tc>
        <w:tc>
          <w:tcPr>
            <w:tcW w:w="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PE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32155380</w:t>
            </w:r>
          </w:p>
        </w:tc>
        <w:tc>
          <w:tcPr>
            <w:tcW w:w="3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2. VALTENIR PEREIRA </w:t>
            </w:r>
          </w:p>
        </w:tc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8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32155913</w:t>
            </w:r>
          </w:p>
        </w:tc>
      </w:tr>
    </w:tbl>
    <w:p w:rsidR="007B6E7D" w:rsidRPr="007B6E7D" w:rsidRDefault="007B6E7D" w:rsidP="007B6E7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FFFF"/>
          <w:sz w:val="24"/>
          <w:szCs w:val="24"/>
          <w:lang w:eastAsia="pt-BR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654"/>
      </w:tblGrid>
      <w:tr w:rsidR="007B6E7D" w:rsidRPr="007B6E7D" w:rsidTr="007B6E7D">
        <w:trPr>
          <w:trHeight w:val="30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7B6E7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pt-BR"/>
              </w:rPr>
              <w:t>PDT</w:t>
            </w:r>
            <w:r w:rsidRPr="007B6E7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7B6E7D" w:rsidRPr="007B6E7D" w:rsidRDefault="007B6E7D" w:rsidP="007B6E7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FFFF"/>
          <w:sz w:val="24"/>
          <w:szCs w:val="24"/>
          <w:lang w:eastAsia="pt-BR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1"/>
        <w:gridCol w:w="330"/>
        <w:gridCol w:w="875"/>
        <w:gridCol w:w="3112"/>
        <w:gridCol w:w="311"/>
        <w:gridCol w:w="875"/>
      </w:tblGrid>
      <w:tr w:rsidR="007B6E7D" w:rsidRPr="007B6E7D" w:rsidTr="007B6E7D">
        <w:trPr>
          <w:tblCellSpacing w:w="0" w:type="dxa"/>
          <w:jc w:val="center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SEBASTIÃO BALA ROCHA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AP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32155608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1. ANDRÉ FIGUEIREDO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CE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32155940</w:t>
            </w:r>
          </w:p>
        </w:tc>
      </w:tr>
      <w:tr w:rsidR="007B6E7D" w:rsidRPr="007B6E7D" w:rsidTr="007B6E7D">
        <w:trPr>
          <w:tblCellSpacing w:w="0" w:type="dxa"/>
          <w:jc w:val="center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WEVERTON ROCHA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32155285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2. JOÃO DADO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SP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32155509</w:t>
            </w:r>
          </w:p>
        </w:tc>
      </w:tr>
    </w:tbl>
    <w:p w:rsidR="007B6E7D" w:rsidRPr="007B6E7D" w:rsidRDefault="007B6E7D" w:rsidP="007B6E7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FFFF"/>
          <w:sz w:val="24"/>
          <w:szCs w:val="24"/>
          <w:lang w:eastAsia="pt-BR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654"/>
      </w:tblGrid>
      <w:tr w:rsidR="007B6E7D" w:rsidRPr="007B6E7D" w:rsidTr="007B6E7D">
        <w:trPr>
          <w:trHeight w:val="30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7B6E7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pt-BR"/>
              </w:rPr>
              <w:t>Bloco (PV/PPS)</w:t>
            </w:r>
            <w:r w:rsidRPr="007B6E7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7B6E7D" w:rsidRPr="007B6E7D" w:rsidRDefault="007B6E7D" w:rsidP="007B6E7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FFFF"/>
          <w:sz w:val="24"/>
          <w:szCs w:val="24"/>
          <w:lang w:eastAsia="pt-BR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14"/>
        <w:gridCol w:w="350"/>
        <w:gridCol w:w="875"/>
        <w:gridCol w:w="3100"/>
        <w:gridCol w:w="350"/>
        <w:gridCol w:w="875"/>
      </w:tblGrid>
      <w:tr w:rsidR="007B6E7D" w:rsidRPr="007B6E7D" w:rsidTr="007B6E7D">
        <w:trPr>
          <w:tblCellSpacing w:w="0" w:type="dxa"/>
          <w:jc w:val="center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FÁBIO RAMALHO - PV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32155374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1. HUMBERTO SOUTO - PPS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32155558</w:t>
            </w:r>
          </w:p>
        </w:tc>
      </w:tr>
      <w:tr w:rsidR="007B6E7D" w:rsidRPr="007B6E7D" w:rsidTr="007B6E7D">
        <w:trPr>
          <w:tblCellSpacing w:w="0" w:type="dxa"/>
          <w:jc w:val="center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SANDRO ALEX - PPS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32155221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2. SARNEY FILHO - PV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32155202</w:t>
            </w:r>
          </w:p>
        </w:tc>
      </w:tr>
    </w:tbl>
    <w:p w:rsidR="007B6E7D" w:rsidRPr="007B6E7D" w:rsidRDefault="007B6E7D" w:rsidP="007B6E7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FFFF"/>
          <w:sz w:val="24"/>
          <w:szCs w:val="24"/>
          <w:lang w:eastAsia="pt-BR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654"/>
      </w:tblGrid>
      <w:tr w:rsidR="007B6E7D" w:rsidRPr="007B6E7D" w:rsidTr="007B6E7D">
        <w:trPr>
          <w:trHeight w:val="30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7B6E7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pt-BR"/>
              </w:rPr>
              <w:t>PTB</w:t>
            </w:r>
            <w:r w:rsidRPr="007B6E7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7B6E7D" w:rsidRPr="007B6E7D" w:rsidRDefault="007B6E7D" w:rsidP="007B6E7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FFFF"/>
          <w:sz w:val="24"/>
          <w:szCs w:val="24"/>
          <w:lang w:eastAsia="pt-BR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4"/>
        <w:gridCol w:w="330"/>
        <w:gridCol w:w="876"/>
        <w:gridCol w:w="3067"/>
        <w:gridCol w:w="311"/>
        <w:gridCol w:w="876"/>
      </w:tblGrid>
      <w:tr w:rsidR="007B6E7D" w:rsidRPr="007B6E7D" w:rsidTr="007B6E7D">
        <w:trPr>
          <w:trHeight w:val="15"/>
          <w:tblCellSpacing w:w="0" w:type="dxa"/>
          <w:jc w:val="center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NILTON CAPIXABA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32155724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1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1. ALEX CANZIANI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32155842</w:t>
            </w:r>
          </w:p>
        </w:tc>
      </w:tr>
    </w:tbl>
    <w:p w:rsidR="007B6E7D" w:rsidRPr="007B6E7D" w:rsidRDefault="007B6E7D" w:rsidP="007B6E7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FFFF"/>
          <w:sz w:val="24"/>
          <w:szCs w:val="24"/>
          <w:lang w:eastAsia="pt-BR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654"/>
      </w:tblGrid>
      <w:tr w:rsidR="007B6E7D" w:rsidRPr="007B6E7D" w:rsidTr="007B6E7D">
        <w:trPr>
          <w:trHeight w:val="30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7B6E7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pt-BR"/>
              </w:rPr>
              <w:t>PSC</w:t>
            </w:r>
            <w:r w:rsidRPr="007B6E7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7B6E7D" w:rsidRPr="007B6E7D" w:rsidRDefault="007B6E7D" w:rsidP="007B6E7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FFFF"/>
          <w:sz w:val="24"/>
          <w:szCs w:val="24"/>
          <w:lang w:eastAsia="pt-BR"/>
        </w:rPr>
      </w:pPr>
    </w:p>
    <w:tbl>
      <w:tblPr>
        <w:tblW w:w="5248" w:type="pct"/>
        <w:jc w:val="center"/>
        <w:tblCellSpacing w:w="0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33"/>
        <w:gridCol w:w="316"/>
        <w:gridCol w:w="921"/>
        <w:gridCol w:w="3335"/>
        <w:gridCol w:w="326"/>
        <w:gridCol w:w="858"/>
      </w:tblGrid>
      <w:tr w:rsidR="007B6E7D" w:rsidRPr="007B6E7D" w:rsidTr="007B6E7D">
        <w:trPr>
          <w:trHeight w:val="15"/>
          <w:tblCellSpacing w:w="0" w:type="dxa"/>
          <w:jc w:val="center"/>
        </w:trPr>
        <w:tc>
          <w:tcPr>
            <w:tcW w:w="3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ANDRE MOURA</w:t>
            </w:r>
            <w:proofErr w:type="gramEnd"/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32155846</w:t>
            </w:r>
          </w:p>
        </w:tc>
        <w:tc>
          <w:tcPr>
            <w:tcW w:w="3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1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1. RICARDO ARRUDA </w:t>
            </w:r>
          </w:p>
        </w:tc>
        <w:tc>
          <w:tcPr>
            <w:tcW w:w="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PR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3215596</w:t>
            </w:r>
          </w:p>
        </w:tc>
      </w:tr>
      <w:tr w:rsidR="007B6E7D" w:rsidRPr="007B6E7D" w:rsidTr="007B6E7D">
        <w:tblPrEx>
          <w:tblCellSpacing w:w="15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"/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7B6E7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pt-BR"/>
              </w:rPr>
              <w:t>PCdoB</w:t>
            </w:r>
            <w:r w:rsidRPr="007B6E7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7B6E7D" w:rsidRPr="007B6E7D" w:rsidRDefault="007B6E7D" w:rsidP="007B6E7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FFFF"/>
          <w:sz w:val="24"/>
          <w:szCs w:val="24"/>
          <w:lang w:eastAsia="pt-BR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2"/>
        <w:gridCol w:w="301"/>
        <w:gridCol w:w="876"/>
        <w:gridCol w:w="2988"/>
        <w:gridCol w:w="311"/>
        <w:gridCol w:w="876"/>
      </w:tblGrid>
      <w:tr w:rsidR="007B6E7D" w:rsidRPr="007B6E7D" w:rsidTr="007B6E7D">
        <w:trPr>
          <w:trHeight w:val="15"/>
          <w:tblCellSpacing w:w="0" w:type="dxa"/>
          <w:jc w:val="center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EVANDRO MILHOMEN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AP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32155419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1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1. CHICO LOPES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CE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32155310</w:t>
            </w:r>
          </w:p>
        </w:tc>
      </w:tr>
    </w:tbl>
    <w:p w:rsidR="007B6E7D" w:rsidRPr="007B6E7D" w:rsidRDefault="007B6E7D" w:rsidP="007B6E7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FFFF"/>
          <w:sz w:val="24"/>
          <w:szCs w:val="24"/>
          <w:lang w:eastAsia="pt-BR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654"/>
      </w:tblGrid>
      <w:tr w:rsidR="007B6E7D" w:rsidRPr="007B6E7D" w:rsidTr="007B6E7D">
        <w:trPr>
          <w:trHeight w:val="30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7B6E7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pt-BR"/>
              </w:rPr>
              <w:t>PTdoB</w:t>
            </w:r>
            <w:proofErr w:type="spellEnd"/>
            <w:proofErr w:type="gramEnd"/>
            <w:r w:rsidRPr="007B6E7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pt-BR"/>
              </w:rPr>
              <w:t xml:space="preserve"> (1)</w:t>
            </w:r>
            <w:r w:rsidRPr="007B6E7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7B6E7D" w:rsidRPr="007B6E7D" w:rsidRDefault="007B6E7D" w:rsidP="007B6E7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FFFF"/>
          <w:sz w:val="24"/>
          <w:szCs w:val="24"/>
          <w:lang w:eastAsia="pt-BR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7"/>
        <w:gridCol w:w="330"/>
        <w:gridCol w:w="672"/>
        <w:gridCol w:w="3243"/>
        <w:gridCol w:w="202"/>
        <w:gridCol w:w="490"/>
      </w:tblGrid>
      <w:tr w:rsidR="007B6E7D" w:rsidRPr="007B6E7D" w:rsidTr="007B6E7D">
        <w:trPr>
          <w:trHeight w:val="15"/>
          <w:tblCellSpacing w:w="0" w:type="dxa"/>
          <w:jc w:val="center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1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LOURIVAL MENDES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5-5937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1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1.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:rsidR="007B6E7D" w:rsidRPr="007B6E7D" w:rsidRDefault="007B6E7D" w:rsidP="007B6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color w:val="FFFFFF"/>
          <w:sz w:val="24"/>
          <w:szCs w:val="24"/>
          <w:lang w:eastAsia="pt-BR"/>
        </w:rPr>
      </w:pPr>
    </w:p>
    <w:tbl>
      <w:tblPr>
        <w:tblW w:w="5196" w:type="pct"/>
        <w:jc w:val="center"/>
        <w:tblCellSpacing w:w="0" w:type="dxa"/>
        <w:shd w:val="clear" w:color="auto" w:fill="F7FCEB"/>
        <w:tblCellMar>
          <w:left w:w="0" w:type="dxa"/>
          <w:right w:w="0" w:type="dxa"/>
        </w:tblCellMar>
        <w:tblLook w:val="04A0"/>
      </w:tblPr>
      <w:tblGrid>
        <w:gridCol w:w="8503"/>
        <w:gridCol w:w="334"/>
      </w:tblGrid>
      <w:tr w:rsidR="007B6E7D" w:rsidRPr="007B6E7D" w:rsidTr="007B6E7D">
        <w:trPr>
          <w:gridAfter w:val="1"/>
          <w:wAfter w:w="189" w:type="pct"/>
          <w:trHeight w:val="270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B6E7D" w:rsidRPr="007B6E7D" w:rsidRDefault="007B6E7D" w:rsidP="007B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7B6E7D" w:rsidRPr="007B6E7D" w:rsidTr="007B6E7D">
        <w:trPr>
          <w:gridAfter w:val="1"/>
          <w:wAfter w:w="189" w:type="pct"/>
          <w:trHeight w:val="270"/>
          <w:tblCellSpacing w:w="0" w:type="dxa"/>
          <w:jc w:val="center"/>
        </w:trPr>
        <w:tc>
          <w:tcPr>
            <w:tcW w:w="0" w:type="auto"/>
            <w:shd w:val="clear" w:color="auto" w:fill="E9EDE9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(1) Designação feita nos termos da Resolução nº 2, de 2000-CN (Rodízio</w:t>
            </w:r>
            <w:proofErr w:type="gramStart"/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)</w:t>
            </w:r>
            <w:proofErr w:type="gramEnd"/>
          </w:p>
        </w:tc>
      </w:tr>
      <w:tr w:rsidR="007B6E7D" w:rsidRPr="007B6E7D" w:rsidTr="007B6E7D">
        <w:trPr>
          <w:trHeight w:val="15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7B6E7D" w:rsidRDefault="007B6E7D" w:rsidP="007B6E7D">
            <w:pPr>
              <w:spacing w:before="100" w:beforeAutospacing="1" w:after="100" w:afterAutospacing="1" w:line="15" w:lineRule="atLeast"/>
              <w:jc w:val="center"/>
              <w:rPr>
                <w:rFonts w:ascii="Arial" w:eastAsia="Times New Roman" w:hAnsi="Arial" w:cs="Arial"/>
                <w:b/>
                <w:bCs/>
                <w:color w:val="0000FF"/>
                <w:spacing w:val="30"/>
                <w:sz w:val="27"/>
                <w:szCs w:val="27"/>
                <w:lang w:eastAsia="pt-BR"/>
              </w:rPr>
            </w:pPr>
          </w:p>
          <w:p w:rsidR="007B6E7D" w:rsidRPr="007B6E7D" w:rsidRDefault="007B6E7D" w:rsidP="007B6E7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30"/>
                <w:sz w:val="24"/>
                <w:szCs w:val="24"/>
                <w:lang w:eastAsia="pt-BR"/>
              </w:rPr>
            </w:pPr>
            <w:r w:rsidRPr="007B6E7D">
              <w:rPr>
                <w:rFonts w:ascii="Arial" w:eastAsia="Times New Roman" w:hAnsi="Arial" w:cs="Arial"/>
                <w:b/>
                <w:bCs/>
                <w:color w:val="0000FF"/>
                <w:spacing w:val="30"/>
                <w:sz w:val="27"/>
                <w:szCs w:val="27"/>
                <w:lang w:eastAsia="pt-BR"/>
              </w:rPr>
              <w:t>S E N A D O R E S</w:t>
            </w:r>
          </w:p>
        </w:tc>
      </w:tr>
    </w:tbl>
    <w:p w:rsidR="007B6E7D" w:rsidRPr="007B6E7D" w:rsidRDefault="007B6E7D" w:rsidP="007B6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color w:val="FFFFFF"/>
          <w:sz w:val="24"/>
          <w:szCs w:val="24"/>
          <w:lang w:eastAsia="pt-BR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327"/>
        <w:gridCol w:w="4327"/>
      </w:tblGrid>
      <w:tr w:rsidR="007B6E7D" w:rsidRPr="007B6E7D" w:rsidTr="007B6E7D">
        <w:trPr>
          <w:trHeight w:val="30"/>
          <w:tblCellSpacing w:w="15" w:type="dxa"/>
          <w:jc w:val="center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7B6E7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pt-BR"/>
              </w:rPr>
              <w:t>TITULARES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7B6E7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pt-BR"/>
              </w:rPr>
              <w:t>SUPLENTES</w:t>
            </w:r>
          </w:p>
        </w:tc>
      </w:tr>
    </w:tbl>
    <w:p w:rsidR="007B6E7D" w:rsidRPr="007B6E7D" w:rsidRDefault="007B6E7D" w:rsidP="007B6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color w:val="FFFFFF"/>
          <w:sz w:val="24"/>
          <w:szCs w:val="24"/>
          <w:lang w:eastAsia="pt-BR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654"/>
      </w:tblGrid>
      <w:tr w:rsidR="007B6E7D" w:rsidRPr="007B6E7D" w:rsidTr="007B6E7D">
        <w:trPr>
          <w:trHeight w:val="30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3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B6E7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Bloco de Apoio ao Governo (PT/PDT/PSB/PCdoB/PRB) </w:t>
            </w:r>
          </w:p>
        </w:tc>
      </w:tr>
    </w:tbl>
    <w:p w:rsidR="007B6E7D" w:rsidRPr="007B6E7D" w:rsidRDefault="007B6E7D" w:rsidP="007B6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color w:val="FFFFFF"/>
          <w:sz w:val="24"/>
          <w:szCs w:val="24"/>
          <w:lang w:eastAsia="pt-BR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8"/>
        <w:gridCol w:w="330"/>
        <w:gridCol w:w="876"/>
        <w:gridCol w:w="3231"/>
        <w:gridCol w:w="311"/>
        <w:gridCol w:w="678"/>
      </w:tblGrid>
      <w:tr w:rsidR="007B6E7D" w:rsidRPr="007B6E7D" w:rsidTr="007B6E7D">
        <w:trPr>
          <w:tblCellSpacing w:w="0" w:type="dxa"/>
          <w:jc w:val="center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WALTER PINHEIRO - PT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33036788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1. EDUARDO SUPLICY - PT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SP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3303-3213</w:t>
            </w:r>
          </w:p>
        </w:tc>
      </w:tr>
      <w:tr w:rsidR="007B6E7D" w:rsidRPr="007B6E7D" w:rsidTr="007B6E7D">
        <w:trPr>
          <w:tblCellSpacing w:w="0" w:type="dxa"/>
          <w:jc w:val="center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ANIBAL DINIZ - PT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AC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33034546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2. INÁCIO ARRUDA - PCdoB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CE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3303-5791</w:t>
            </w:r>
          </w:p>
        </w:tc>
      </w:tr>
      <w:tr w:rsidR="007B6E7D" w:rsidRPr="007B6E7D" w:rsidTr="007B6E7D">
        <w:trPr>
          <w:trHeight w:val="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ACIR GURGACZ - PDT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33033132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6E7D" w:rsidRPr="007B6E7D" w:rsidRDefault="007B6E7D" w:rsidP="007B6E7D">
            <w:pPr>
              <w:spacing w:after="0" w:line="1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6E7D" w:rsidRPr="007B6E7D" w:rsidRDefault="007B6E7D" w:rsidP="007B6E7D">
            <w:pPr>
              <w:spacing w:after="0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6E7D" w:rsidRPr="007B6E7D" w:rsidTr="007B6E7D">
        <w:trPr>
          <w:trHeight w:val="15"/>
          <w:tblCellSpacing w:w="0" w:type="dxa"/>
          <w:jc w:val="center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LÍDICE DA MATA - PSB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33036408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hideMark/>
          </w:tcPr>
          <w:p w:rsidR="007B6E7D" w:rsidRPr="007B6E7D" w:rsidRDefault="007B6E7D" w:rsidP="007B6E7D">
            <w:pPr>
              <w:spacing w:after="0" w:line="1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4. </w:t>
            </w:r>
            <w:proofErr w:type="gramStart"/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LINDBERGH FARIAS</w:t>
            </w:r>
            <w:proofErr w:type="gramEnd"/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- PT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3303-6426</w:t>
            </w:r>
          </w:p>
        </w:tc>
      </w:tr>
    </w:tbl>
    <w:p w:rsidR="007B6E7D" w:rsidRPr="007B6E7D" w:rsidRDefault="007B6E7D" w:rsidP="007B6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color w:val="FFFFFF"/>
          <w:sz w:val="24"/>
          <w:szCs w:val="24"/>
          <w:lang w:eastAsia="pt-BR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654"/>
      </w:tblGrid>
      <w:tr w:rsidR="007B6E7D" w:rsidRPr="007B6E7D" w:rsidTr="007B6E7D">
        <w:trPr>
          <w:trHeight w:val="30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B6E7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Bloco Parlamentar da Maioria (PMDB/PP/PSD)</w:t>
            </w:r>
          </w:p>
        </w:tc>
      </w:tr>
    </w:tbl>
    <w:p w:rsidR="007B6E7D" w:rsidRPr="007B6E7D" w:rsidRDefault="007B6E7D" w:rsidP="007B6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color w:val="FFFFFF"/>
          <w:sz w:val="24"/>
          <w:szCs w:val="24"/>
          <w:lang w:eastAsia="pt-BR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3"/>
        <w:gridCol w:w="330"/>
        <w:gridCol w:w="876"/>
        <w:gridCol w:w="3159"/>
        <w:gridCol w:w="311"/>
        <w:gridCol w:w="675"/>
      </w:tblGrid>
      <w:tr w:rsidR="007B6E7D" w:rsidRPr="007B6E7D" w:rsidTr="007B6E7D">
        <w:trPr>
          <w:tblCellSpacing w:w="0" w:type="dxa"/>
          <w:jc w:val="center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LOBÃO FILHO – PMDB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33032311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1. RICARDO FERRAÇO - PMDB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ES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3303-6590</w:t>
            </w:r>
          </w:p>
        </w:tc>
      </w:tr>
      <w:tr w:rsidR="007B6E7D" w:rsidRPr="007B6E7D" w:rsidTr="007B6E7D">
        <w:trPr>
          <w:tblCellSpacing w:w="0" w:type="dxa"/>
          <w:jc w:val="center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FRANCISCO DORNELLES - PP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RJ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3303-4229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2.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6E7D" w:rsidRPr="007B6E7D" w:rsidTr="007B6E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IVO CASSOL – PP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33036325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 CASILDO MALDANER - PMDB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3303-4206</w:t>
            </w:r>
          </w:p>
        </w:tc>
      </w:tr>
    </w:tbl>
    <w:p w:rsidR="007B6E7D" w:rsidRPr="007B6E7D" w:rsidRDefault="007B6E7D" w:rsidP="007B6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color w:val="FFFFFF"/>
          <w:sz w:val="24"/>
          <w:szCs w:val="24"/>
          <w:lang w:eastAsia="pt-BR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654"/>
      </w:tblGrid>
      <w:tr w:rsidR="007B6E7D" w:rsidRPr="007B6E7D" w:rsidTr="007B6E7D">
        <w:trPr>
          <w:trHeight w:val="30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3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B6E7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Bloco Parlamentar da Minoria (PSDB/DEM) </w:t>
            </w:r>
          </w:p>
        </w:tc>
      </w:tr>
    </w:tbl>
    <w:p w:rsidR="007B6E7D" w:rsidRPr="007B6E7D" w:rsidRDefault="007B6E7D" w:rsidP="007B6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color w:val="FFFFFF"/>
          <w:sz w:val="24"/>
          <w:szCs w:val="24"/>
          <w:lang w:eastAsia="pt-BR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43"/>
        <w:gridCol w:w="341"/>
        <w:gridCol w:w="684"/>
        <w:gridCol w:w="3283"/>
        <w:gridCol w:w="320"/>
        <w:gridCol w:w="693"/>
      </w:tblGrid>
      <w:tr w:rsidR="007B6E7D" w:rsidRPr="007B6E7D" w:rsidTr="007B6E7D">
        <w:trPr>
          <w:tblCellSpacing w:w="0" w:type="dxa"/>
          <w:jc w:val="center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LÚCIA VÂNIA – PSDB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GO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3303-2035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1. CÍCERO LUCENA - PSDB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PB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3303-5800</w:t>
            </w:r>
          </w:p>
        </w:tc>
      </w:tr>
      <w:tr w:rsidR="007B6E7D" w:rsidRPr="007B6E7D" w:rsidTr="007B6E7D">
        <w:trPr>
          <w:tblCellSpacing w:w="0" w:type="dxa"/>
          <w:jc w:val="center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WILDER MORAIS - DEM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GO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3303-2092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2. JAYME CAMPOS - DEM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3303-4061</w:t>
            </w:r>
          </w:p>
        </w:tc>
      </w:tr>
    </w:tbl>
    <w:p w:rsidR="007B6E7D" w:rsidRPr="007B6E7D" w:rsidRDefault="007B6E7D" w:rsidP="007B6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color w:val="FFFFFF"/>
          <w:sz w:val="24"/>
          <w:szCs w:val="24"/>
          <w:lang w:eastAsia="pt-BR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654"/>
      </w:tblGrid>
      <w:tr w:rsidR="007B6E7D" w:rsidRPr="007B6E7D" w:rsidTr="007B6E7D">
        <w:trPr>
          <w:trHeight w:val="30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3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B6E7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Bloco Parlamentar União e Força (PTB/PR/PSC) </w:t>
            </w:r>
          </w:p>
        </w:tc>
      </w:tr>
    </w:tbl>
    <w:p w:rsidR="007B6E7D" w:rsidRPr="007B6E7D" w:rsidRDefault="007B6E7D" w:rsidP="007B6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color w:val="FFFFFF"/>
          <w:sz w:val="24"/>
          <w:szCs w:val="24"/>
          <w:lang w:eastAsia="pt-BR"/>
        </w:rPr>
      </w:pPr>
    </w:p>
    <w:tbl>
      <w:tblPr>
        <w:tblW w:w="5248" w:type="pct"/>
        <w:jc w:val="center"/>
        <w:tblCellSpacing w:w="0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0"/>
        <w:gridCol w:w="316"/>
        <w:gridCol w:w="737"/>
        <w:gridCol w:w="3392"/>
        <w:gridCol w:w="211"/>
        <w:gridCol w:w="513"/>
      </w:tblGrid>
      <w:tr w:rsidR="007B6E7D" w:rsidRPr="007B6E7D" w:rsidTr="007B6E7D">
        <w:trPr>
          <w:trHeight w:val="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 xml:space="preserve">JOÃO VICENTE CLAUDINO - PTB </w:t>
            </w:r>
          </w:p>
        </w:tc>
        <w:tc>
          <w:tcPr>
            <w:tcW w:w="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PI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3303-2415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6E7D" w:rsidRPr="007B6E7D" w:rsidRDefault="007B6E7D" w:rsidP="007B6E7D">
            <w:pPr>
              <w:spacing w:after="0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6E7D" w:rsidRPr="007B6E7D" w:rsidTr="007B6E7D">
        <w:trPr>
          <w:trHeight w:val="15"/>
          <w:tblCellSpacing w:w="0" w:type="dxa"/>
          <w:jc w:val="center"/>
        </w:trPr>
        <w:tc>
          <w:tcPr>
            <w:tcW w:w="3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EDUARDO AMORIM </w:t>
            </w:r>
          </w:p>
        </w:tc>
        <w:tc>
          <w:tcPr>
            <w:tcW w:w="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3303-6210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2. </w:t>
            </w:r>
          </w:p>
        </w:tc>
        <w:tc>
          <w:tcPr>
            <w:tcW w:w="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hideMark/>
          </w:tcPr>
          <w:p w:rsidR="007B6E7D" w:rsidRPr="007B6E7D" w:rsidRDefault="007B6E7D" w:rsidP="007B6E7D">
            <w:pPr>
              <w:spacing w:after="0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6E7D" w:rsidRPr="007B6E7D" w:rsidTr="007B6E7D">
        <w:tblPrEx>
          <w:tblCellSpacing w:w="15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"/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3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B6E7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PSOL (1) </w:t>
            </w:r>
          </w:p>
        </w:tc>
      </w:tr>
    </w:tbl>
    <w:p w:rsidR="007B6E7D" w:rsidRPr="007B6E7D" w:rsidRDefault="007B6E7D" w:rsidP="007B6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color w:val="FFFFFF"/>
          <w:sz w:val="24"/>
          <w:szCs w:val="24"/>
          <w:lang w:eastAsia="pt-BR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8"/>
        <w:gridCol w:w="301"/>
        <w:gridCol w:w="700"/>
        <w:gridCol w:w="3192"/>
        <w:gridCol w:w="200"/>
        <w:gridCol w:w="483"/>
      </w:tblGrid>
      <w:tr w:rsidR="007B6E7D" w:rsidRPr="007B6E7D" w:rsidTr="007B6E7D">
        <w:trPr>
          <w:trHeight w:val="450"/>
          <w:tblCellSpacing w:w="0" w:type="dxa"/>
          <w:jc w:val="center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RANDOLFE RODRIGUES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AP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3303-6568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1. 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:rsidR="007B6E7D" w:rsidRPr="007B6E7D" w:rsidRDefault="007B6E7D" w:rsidP="007B6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color w:val="FFFFFF"/>
          <w:sz w:val="24"/>
          <w:szCs w:val="24"/>
          <w:lang w:eastAsia="pt-BR"/>
        </w:rPr>
      </w:pPr>
    </w:p>
    <w:tbl>
      <w:tblPr>
        <w:tblW w:w="5000" w:type="pct"/>
        <w:jc w:val="center"/>
        <w:tblCellSpacing w:w="0" w:type="dxa"/>
        <w:shd w:val="clear" w:color="auto" w:fill="F7FCEB"/>
        <w:tblCellMar>
          <w:left w:w="0" w:type="dxa"/>
          <w:right w:w="0" w:type="dxa"/>
        </w:tblCellMar>
        <w:tblLook w:val="04A0"/>
      </w:tblPr>
      <w:tblGrid>
        <w:gridCol w:w="8504"/>
      </w:tblGrid>
      <w:tr w:rsidR="007B6E7D" w:rsidRPr="007B6E7D" w:rsidTr="007B6E7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B6E7D" w:rsidRPr="007B6E7D" w:rsidRDefault="007B6E7D" w:rsidP="007B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7B6E7D" w:rsidRPr="007B6E7D" w:rsidRDefault="007B6E7D" w:rsidP="007B6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pt-BR"/>
        </w:rPr>
      </w:pPr>
    </w:p>
    <w:tbl>
      <w:tblPr>
        <w:tblW w:w="5000" w:type="pct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8532"/>
      </w:tblGrid>
      <w:tr w:rsidR="007B6E7D" w:rsidRPr="007B6E7D" w:rsidTr="007B6E7D">
        <w:trPr>
          <w:trHeight w:val="315"/>
          <w:tblCellSpacing w:w="7" w:type="dxa"/>
          <w:jc w:val="center"/>
        </w:trPr>
        <w:tc>
          <w:tcPr>
            <w:tcW w:w="1050" w:type="pct"/>
            <w:shd w:val="clear" w:color="auto" w:fill="E9EDE9"/>
            <w:vAlign w:val="center"/>
            <w:hideMark/>
          </w:tcPr>
          <w:p w:rsidR="007B6E7D" w:rsidRPr="007B6E7D" w:rsidRDefault="007B6E7D" w:rsidP="007B6E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(1) Designação feita nos termos da Resolução nº 2, de 2000-CN (Rodízio</w:t>
            </w:r>
            <w:proofErr w:type="gramStart"/>
            <w:r w:rsidRPr="007B6E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)</w:t>
            </w:r>
            <w:proofErr w:type="gramEnd"/>
          </w:p>
        </w:tc>
      </w:tr>
    </w:tbl>
    <w:p w:rsidR="00AE307A" w:rsidRDefault="00AE307A"/>
    <w:sectPr w:rsidR="00AE307A" w:rsidSect="00AE30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6E7D"/>
    <w:rsid w:val="007B6E7D"/>
    <w:rsid w:val="00873B11"/>
    <w:rsid w:val="00AE307A"/>
    <w:rsid w:val="00F30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0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3">
    <w:name w:val="style3"/>
    <w:basedOn w:val="Normal"/>
    <w:rsid w:val="007B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pt-BR"/>
    </w:rPr>
  </w:style>
  <w:style w:type="paragraph" w:customStyle="1" w:styleId="style12">
    <w:name w:val="style12"/>
    <w:basedOn w:val="Normal"/>
    <w:rsid w:val="007B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6600"/>
      <w:sz w:val="24"/>
      <w:szCs w:val="24"/>
      <w:lang w:eastAsia="pt-BR"/>
    </w:rPr>
  </w:style>
  <w:style w:type="paragraph" w:customStyle="1" w:styleId="style20">
    <w:name w:val="style20"/>
    <w:basedOn w:val="Normal"/>
    <w:rsid w:val="007B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pt-BR"/>
    </w:rPr>
  </w:style>
  <w:style w:type="paragraph" w:customStyle="1" w:styleId="style42">
    <w:name w:val="style42"/>
    <w:basedOn w:val="Normal"/>
    <w:rsid w:val="007B6E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4080"/>
      <w:sz w:val="18"/>
      <w:szCs w:val="18"/>
      <w:lang w:eastAsia="pt-BR"/>
    </w:rPr>
  </w:style>
  <w:style w:type="paragraph" w:customStyle="1" w:styleId="style43">
    <w:name w:val="style43"/>
    <w:basedOn w:val="Normal"/>
    <w:rsid w:val="007B6E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4080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7B6E7D"/>
    <w:rPr>
      <w:b/>
      <w:bCs/>
    </w:rPr>
  </w:style>
  <w:style w:type="paragraph" w:styleId="NormalWeb">
    <w:name w:val="Normal (Web)"/>
    <w:basedOn w:val="Normal"/>
    <w:uiPriority w:val="99"/>
    <w:unhideWhenUsed/>
    <w:rsid w:val="007B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style401">
    <w:name w:val="style401"/>
    <w:basedOn w:val="Fontepargpadro"/>
    <w:rsid w:val="007B6E7D"/>
    <w:rPr>
      <w:sz w:val="18"/>
      <w:szCs w:val="18"/>
    </w:rPr>
  </w:style>
  <w:style w:type="paragraph" w:customStyle="1" w:styleId="style22">
    <w:name w:val="style22"/>
    <w:basedOn w:val="Normal"/>
    <w:rsid w:val="007B6E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preto">
    <w:name w:val="preto"/>
    <w:basedOn w:val="Normal"/>
    <w:rsid w:val="007B6E7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customStyle="1" w:styleId="style8">
    <w:name w:val="style8"/>
    <w:basedOn w:val="Normal"/>
    <w:rsid w:val="007B6E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style41">
    <w:name w:val="style41"/>
    <w:basedOn w:val="Normal"/>
    <w:rsid w:val="007B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pt-BR"/>
    </w:rPr>
  </w:style>
  <w:style w:type="character" w:customStyle="1" w:styleId="preto1">
    <w:name w:val="preto1"/>
    <w:basedOn w:val="Fontepargpadro"/>
    <w:rsid w:val="007B6E7D"/>
    <w:rPr>
      <w:rFonts w:ascii="Arial" w:hAnsi="Arial" w:cs="Arial" w:hint="default"/>
      <w:b/>
      <w:bCs/>
      <w:strike w:val="0"/>
      <w:dstrike w:val="0"/>
      <w:color w:val="000000"/>
      <w:u w:val="none"/>
      <w:effect w:val="none"/>
    </w:rPr>
  </w:style>
  <w:style w:type="paragraph" w:customStyle="1" w:styleId="style25">
    <w:name w:val="style25"/>
    <w:basedOn w:val="Normal"/>
    <w:rsid w:val="007B6E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B6E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</dc:creator>
  <cp:lastModifiedBy>imprensa</cp:lastModifiedBy>
  <cp:revision>2</cp:revision>
  <cp:lastPrinted>2013-06-06T18:02:00Z</cp:lastPrinted>
  <dcterms:created xsi:type="dcterms:W3CDTF">2013-06-07T17:19:00Z</dcterms:created>
  <dcterms:modified xsi:type="dcterms:W3CDTF">2013-06-07T17:19:00Z</dcterms:modified>
</cp:coreProperties>
</file>