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2093"/>
        <w:gridCol w:w="8647"/>
        <w:gridCol w:w="3402"/>
      </w:tblGrid>
      <w:tr w:rsidR="00151913" w:rsidRPr="00562B36" w:rsidTr="00446246">
        <w:tc>
          <w:tcPr>
            <w:tcW w:w="2093" w:type="dxa"/>
            <w:shd w:val="clear" w:color="auto" w:fill="D6E3BC" w:themeFill="accent3" w:themeFillTint="66"/>
            <w:vAlign w:val="center"/>
          </w:tcPr>
          <w:p w:rsidR="00151913" w:rsidRPr="00655EF3" w:rsidRDefault="00151913" w:rsidP="00D52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EF3">
              <w:rPr>
                <w:rFonts w:ascii="Times New Roman" w:hAnsi="Times New Roman" w:cs="Times New Roman"/>
                <w:b/>
                <w:sz w:val="24"/>
                <w:szCs w:val="24"/>
              </w:rPr>
              <w:t>Sindicato</w:t>
            </w:r>
          </w:p>
        </w:tc>
        <w:tc>
          <w:tcPr>
            <w:tcW w:w="8647" w:type="dxa"/>
            <w:shd w:val="clear" w:color="auto" w:fill="D6E3BC" w:themeFill="accent3" w:themeFillTint="66"/>
            <w:vAlign w:val="center"/>
          </w:tcPr>
          <w:p w:rsidR="00E22134" w:rsidRPr="00E22134" w:rsidRDefault="00E22134" w:rsidP="00D529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5291E" w:rsidRPr="008062A1" w:rsidRDefault="00151913" w:rsidP="00D5291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8062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Posicionamento dos Sindicatos</w:t>
            </w:r>
            <w:r w:rsidR="00D5291E" w:rsidRPr="008062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filiados à </w:t>
            </w:r>
            <w:proofErr w:type="spellStart"/>
            <w:r w:rsidR="00D5291E" w:rsidRPr="008062A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Fenajufe</w:t>
            </w:r>
            <w:proofErr w:type="spellEnd"/>
          </w:p>
          <w:p w:rsidR="00D5291E" w:rsidRDefault="00125134" w:rsidP="00E22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Realização e a</w:t>
            </w:r>
            <w:r w:rsidR="00D5291E">
              <w:rPr>
                <w:rFonts w:ascii="Times New Roman" w:hAnsi="Times New Roman" w:cs="Times New Roman"/>
                <w:b/>
                <w:sz w:val="24"/>
                <w:szCs w:val="24"/>
              </w:rPr>
              <w:t>valiação do Ato 7/8</w:t>
            </w:r>
          </w:p>
          <w:p w:rsidR="00D5291E" w:rsidRDefault="00D5291E" w:rsidP="00E22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Participação </w:t>
            </w:r>
            <w:r w:rsidR="0012513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151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 14/8 no STF</w:t>
            </w:r>
          </w:p>
          <w:p w:rsidR="00151913" w:rsidRDefault="00D5291E" w:rsidP="00E22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Posição sobre a </w:t>
            </w:r>
            <w:r w:rsidR="00151913">
              <w:rPr>
                <w:rFonts w:ascii="Times New Roman" w:hAnsi="Times New Roman" w:cs="Times New Roman"/>
                <w:b/>
                <w:sz w:val="24"/>
                <w:szCs w:val="24"/>
              </w:rPr>
              <w:t>Pauta de Emergencial de Reivindicações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Fenajufe</w:t>
            </w:r>
            <w:proofErr w:type="spellEnd"/>
          </w:p>
          <w:p w:rsidR="00E22134" w:rsidRPr="00E03669" w:rsidRDefault="00E03669" w:rsidP="00E221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36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(informações enviadas à </w:t>
            </w:r>
            <w:proofErr w:type="spellStart"/>
            <w:r w:rsidRPr="00E036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Fenajufe</w:t>
            </w:r>
            <w:proofErr w:type="spellEnd"/>
            <w:r w:rsidRPr="00E036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no dia 07.08.13)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:rsidR="00151913" w:rsidRDefault="00151913" w:rsidP="00D52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Contato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Sindjef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/AC</w:t>
            </w:r>
          </w:p>
        </w:tc>
        <w:tc>
          <w:tcPr>
            <w:tcW w:w="8647" w:type="dxa"/>
            <w:vAlign w:val="center"/>
          </w:tcPr>
          <w:p w:rsidR="00151913" w:rsidRPr="00E03669" w:rsidRDefault="00E03669" w:rsidP="00E2213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</w:pPr>
            <w:r w:rsidRPr="00E0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Não enviou informação até o fechamento deste quadro</w:t>
            </w:r>
          </w:p>
        </w:tc>
        <w:tc>
          <w:tcPr>
            <w:tcW w:w="3402" w:type="dxa"/>
            <w:vAlign w:val="center"/>
          </w:tcPr>
          <w:p w:rsidR="00151913" w:rsidRDefault="00151913" w:rsidP="00F94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Sindjus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/AL</w:t>
            </w:r>
          </w:p>
        </w:tc>
        <w:tc>
          <w:tcPr>
            <w:tcW w:w="8647" w:type="dxa"/>
            <w:vAlign w:val="center"/>
          </w:tcPr>
          <w:p w:rsidR="00A7285F" w:rsidRPr="00561AC8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561A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561AC8" w:rsidRPr="00561A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optaram pela</w:t>
            </w:r>
            <w:r w:rsidR="00561A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561A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participação no ato convocado pelas centrais no dia 6/8. Neste ato, a participação dos servidores do Judiciário ainda foi fraca, mesmo tendo feito arrastão nos prédios pela manhã.</w:t>
            </w:r>
          </w:p>
          <w:p w:rsidR="00A7285F" w:rsidRPr="005A661F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561A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3F233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561A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3F233A" w:rsidRPr="003F233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 sindicato não tem orçamento para enviar delegação para o ato no dia 14/8, por isso indicam adiar o ato para o dia 23/8 pela manhã, que teria a participação de toda a delegação da plenária sem custo adicional.</w:t>
            </w:r>
            <w:r w:rsidR="003F233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 </w:t>
            </w:r>
            <w:r w:rsidR="003F233A" w:rsidRPr="005A6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Ratificam a participação no dia de greve </w:t>
            </w:r>
            <w:r w:rsidR="005A661F" w:rsidRPr="005A6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das centrais 30/8. </w:t>
            </w:r>
          </w:p>
          <w:p w:rsidR="00151913" w:rsidRPr="005A661F" w:rsidRDefault="00A7285F" w:rsidP="005A661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561A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5A66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561A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5A661F" w:rsidRPr="005A6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Ratificam a pauta emergencial da </w:t>
            </w:r>
            <w:proofErr w:type="spellStart"/>
            <w:r w:rsidR="005A661F" w:rsidRPr="005A6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Fenajufe</w:t>
            </w:r>
            <w:proofErr w:type="spellEnd"/>
          </w:p>
        </w:tc>
        <w:tc>
          <w:tcPr>
            <w:tcW w:w="3402" w:type="dxa"/>
            <w:vAlign w:val="center"/>
          </w:tcPr>
          <w:p w:rsidR="00151913" w:rsidRDefault="005A661F" w:rsidP="00F94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Falcão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Sitra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/AM-RR</w:t>
            </w:r>
          </w:p>
        </w:tc>
        <w:tc>
          <w:tcPr>
            <w:tcW w:w="8647" w:type="dxa"/>
            <w:vAlign w:val="center"/>
          </w:tcPr>
          <w:p w:rsidR="00A7285F" w:rsidRPr="005A661F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5A66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5A6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 assembleia geral será na sexta-feira 9/8, para fazer manifestação na correição.</w:t>
            </w:r>
          </w:p>
          <w:p w:rsidR="005A661F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5A66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5A6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avalia que a categoria aprovaria a realização do ato, mas o sindicato não tem recursos financeiros para enviar delegação. Em caso de aprovada a atividade fará esforço máximo para envio de </w:t>
            </w:r>
            <w:proofErr w:type="gramStart"/>
            <w:r w:rsidR="005A6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proofErr w:type="gramEnd"/>
            <w:r w:rsidR="005A6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pessoas.</w:t>
            </w:r>
          </w:p>
          <w:p w:rsidR="00151913" w:rsidRPr="005A661F" w:rsidRDefault="00A7285F" w:rsidP="005A661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5A661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5A661F" w:rsidRPr="005A6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já aprovou a pauta da </w:t>
            </w:r>
            <w:proofErr w:type="spellStart"/>
            <w:r w:rsidR="005A661F" w:rsidRPr="005A6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Fenajufe</w:t>
            </w:r>
            <w:proofErr w:type="spellEnd"/>
            <w:r w:rsidR="005A661F" w:rsidRPr="005A661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no âmbito da diretoria e encaminhará a ratificação na AG do dia 9/8.</w:t>
            </w:r>
          </w:p>
        </w:tc>
        <w:tc>
          <w:tcPr>
            <w:tcW w:w="3402" w:type="dxa"/>
            <w:vAlign w:val="center"/>
          </w:tcPr>
          <w:p w:rsidR="00151913" w:rsidRDefault="005A661F" w:rsidP="00F9499F">
            <w:pPr>
              <w:pStyle w:val="NormalWeb"/>
              <w:spacing w:before="0" w:beforeAutospacing="0" w:after="0" w:afterAutospacing="0"/>
              <w:jc w:val="center"/>
            </w:pPr>
            <w:r>
              <w:t>Luis Cláudio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Sinjeam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/AM</w:t>
            </w:r>
          </w:p>
        </w:tc>
        <w:tc>
          <w:tcPr>
            <w:tcW w:w="8647" w:type="dxa"/>
            <w:vAlign w:val="center"/>
          </w:tcPr>
          <w:p w:rsidR="00151913" w:rsidRPr="005A5B91" w:rsidRDefault="00E03669" w:rsidP="005A5B9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Não enviou informação até o fechamento deste quadro</w:t>
            </w:r>
          </w:p>
        </w:tc>
        <w:tc>
          <w:tcPr>
            <w:tcW w:w="3402" w:type="dxa"/>
            <w:vAlign w:val="center"/>
          </w:tcPr>
          <w:p w:rsidR="00151913" w:rsidRDefault="00151913" w:rsidP="00F94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Sindjufe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/BA</w:t>
            </w:r>
          </w:p>
        </w:tc>
        <w:tc>
          <w:tcPr>
            <w:tcW w:w="8647" w:type="dxa"/>
            <w:vAlign w:val="center"/>
          </w:tcPr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DD365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AA7BD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DD365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AA7BD1" w:rsidRPr="00AA7B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no dia 6/8 </w:t>
            </w:r>
            <w:r w:rsidR="00AA7B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passaram nos locais de trabalho chamando para o ato das centrais do dia </w:t>
            </w:r>
            <w:r w:rsidR="00AA7BD1" w:rsidRPr="00AA7B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30/8</w:t>
            </w:r>
            <w:r w:rsidR="00AA7B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630F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AA7BD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630F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AA7BD1" w:rsidRPr="00AA7B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não houve discussão</w:t>
            </w:r>
            <w:r w:rsidR="00AA7B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151913" w:rsidRPr="000D364D" w:rsidRDefault="00A7285F" w:rsidP="00AA7BD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630F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AA7BD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630F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AA7BD1" w:rsidRPr="00AA7B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vai ser pautada na assembleia do dia 20/8.</w:t>
            </w:r>
          </w:p>
        </w:tc>
        <w:tc>
          <w:tcPr>
            <w:tcW w:w="3402" w:type="dxa"/>
            <w:vAlign w:val="center"/>
          </w:tcPr>
          <w:p w:rsidR="00151913" w:rsidRDefault="00AA7BD1" w:rsidP="00F9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Lourival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Sinje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/CE</w:t>
            </w:r>
          </w:p>
        </w:tc>
        <w:tc>
          <w:tcPr>
            <w:tcW w:w="8647" w:type="dxa"/>
            <w:vAlign w:val="center"/>
          </w:tcPr>
          <w:p w:rsidR="00151913" w:rsidRPr="000D364D" w:rsidRDefault="00E03669" w:rsidP="000D364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Não enviou informação até o fechamento deste quadro</w:t>
            </w:r>
          </w:p>
        </w:tc>
        <w:tc>
          <w:tcPr>
            <w:tcW w:w="3402" w:type="dxa"/>
            <w:vAlign w:val="center"/>
          </w:tcPr>
          <w:p w:rsidR="00151913" w:rsidRDefault="00151913" w:rsidP="00F94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Sintrajufe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/CE</w:t>
            </w:r>
          </w:p>
        </w:tc>
        <w:tc>
          <w:tcPr>
            <w:tcW w:w="8647" w:type="dxa"/>
            <w:vAlign w:val="center"/>
          </w:tcPr>
          <w:p w:rsidR="00151913" w:rsidRPr="000D364D" w:rsidRDefault="00E03669" w:rsidP="000D364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Não enviou informação até o fechamento deste quadro</w:t>
            </w:r>
          </w:p>
        </w:tc>
        <w:tc>
          <w:tcPr>
            <w:tcW w:w="3402" w:type="dxa"/>
            <w:vAlign w:val="center"/>
          </w:tcPr>
          <w:p w:rsidR="00151913" w:rsidRDefault="00151913" w:rsidP="00F94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Sindissétima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/CE</w:t>
            </w:r>
          </w:p>
        </w:tc>
        <w:tc>
          <w:tcPr>
            <w:tcW w:w="8647" w:type="dxa"/>
            <w:vAlign w:val="center"/>
          </w:tcPr>
          <w:p w:rsidR="00151913" w:rsidRPr="000D364D" w:rsidRDefault="00E03669" w:rsidP="000D364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Não enviou informação até o fechamento deste quadro</w:t>
            </w:r>
          </w:p>
        </w:tc>
        <w:tc>
          <w:tcPr>
            <w:tcW w:w="3402" w:type="dxa"/>
            <w:vAlign w:val="center"/>
          </w:tcPr>
          <w:p w:rsidR="00151913" w:rsidRDefault="00151913" w:rsidP="00F9499F">
            <w:pPr>
              <w:pStyle w:val="western"/>
              <w:spacing w:before="0" w:beforeAutospacing="0" w:after="0" w:afterAutospacing="0"/>
              <w:jc w:val="center"/>
            </w:pP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Sindjus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/DF</w:t>
            </w:r>
          </w:p>
        </w:tc>
        <w:tc>
          <w:tcPr>
            <w:tcW w:w="8647" w:type="dxa"/>
            <w:vAlign w:val="center"/>
          </w:tcPr>
          <w:p w:rsidR="00A7285F" w:rsidRPr="00D8651A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5A5B9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D8651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5A5B9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D8651A" w:rsidRPr="00D865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fizeram ato no dia 2/8 no MPU e farão 8/8 no STF.</w:t>
            </w:r>
          </w:p>
          <w:p w:rsidR="00A7285F" w:rsidRPr="00D8651A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5A5B9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D8651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5A5B9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D8651A" w:rsidRPr="00D865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vão trabalhar com foco no calendário de tramitação do processo sobre o reenquadramento, por isso há possibilidade de nova atividade, mas a data e o que seria vão depender desse calendário e da avaliação do ato do dia 8/8. </w:t>
            </w:r>
          </w:p>
          <w:p w:rsidR="00151913" w:rsidRPr="00D8651A" w:rsidRDefault="00A7285F" w:rsidP="00D8651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5A5B9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- </w:t>
            </w:r>
            <w:r w:rsidR="00D865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neste momento a prioridade é o reenquadramento, embora defendam a pauta geral.</w:t>
            </w:r>
          </w:p>
        </w:tc>
        <w:tc>
          <w:tcPr>
            <w:tcW w:w="3402" w:type="dxa"/>
            <w:vAlign w:val="center"/>
          </w:tcPr>
          <w:p w:rsidR="00151913" w:rsidRPr="00EF1397" w:rsidRDefault="00D8651A" w:rsidP="00F949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 Paula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Sinpojufes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/ES</w:t>
            </w:r>
          </w:p>
        </w:tc>
        <w:tc>
          <w:tcPr>
            <w:tcW w:w="8647" w:type="dxa"/>
            <w:vAlign w:val="center"/>
          </w:tcPr>
          <w:p w:rsidR="002E5959" w:rsidRDefault="002E5959" w:rsidP="002E59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5A5B9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- </w:t>
            </w:r>
          </w:p>
          <w:p w:rsidR="002E5959" w:rsidRDefault="002E5959" w:rsidP="002E595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5A5B9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- </w:t>
            </w:r>
          </w:p>
          <w:p w:rsidR="00151913" w:rsidRPr="009F4F08" w:rsidRDefault="002E5959" w:rsidP="008678D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5A5B9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- </w:t>
            </w:r>
          </w:p>
        </w:tc>
        <w:tc>
          <w:tcPr>
            <w:tcW w:w="3402" w:type="dxa"/>
            <w:vAlign w:val="center"/>
          </w:tcPr>
          <w:p w:rsidR="00151913" w:rsidRDefault="00151913" w:rsidP="00F94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Sinjufego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/GO</w:t>
            </w:r>
          </w:p>
        </w:tc>
        <w:tc>
          <w:tcPr>
            <w:tcW w:w="8647" w:type="dxa"/>
            <w:vAlign w:val="center"/>
          </w:tcPr>
          <w:p w:rsidR="002E5959" w:rsidRPr="009F4F08" w:rsidRDefault="002E5959" w:rsidP="002E595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Pr="009F4F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atividade de panfletagem ontem e hoje nos locais de trabalho. </w:t>
            </w:r>
          </w:p>
          <w:p w:rsidR="002E5959" w:rsidRDefault="002E5959" w:rsidP="002E595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Pr="009F4F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tem a intenção de enviar um ônibus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as inscrições vão até 9/8</w:t>
            </w:r>
            <w:r w:rsidRPr="009F4F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151913" w:rsidRPr="002E5959" w:rsidRDefault="002E5959" w:rsidP="00D5291E">
            <w:pPr>
              <w:pStyle w:val="NormalWeb"/>
              <w:spacing w:before="0" w:beforeAutospacing="0" w:after="0" w:afterAutospacing="0"/>
              <w:jc w:val="both"/>
              <w:rPr>
                <w:color w:val="222222"/>
              </w:rPr>
            </w:pPr>
            <w:r w:rsidRPr="00A7285F">
              <w:rPr>
                <w:b/>
                <w:color w:val="333333"/>
              </w:rPr>
              <w:t>Posição sobre a pauta emergencial</w:t>
            </w:r>
            <w:r>
              <w:rPr>
                <w:b/>
                <w:color w:val="333333"/>
              </w:rPr>
              <w:t xml:space="preserve"> –</w:t>
            </w:r>
            <w:r w:rsidR="005A5B91">
              <w:rPr>
                <w:b/>
                <w:color w:val="333333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151913" w:rsidRDefault="002E5959" w:rsidP="00F9499F">
            <w:pPr>
              <w:pStyle w:val="NormalWeb"/>
              <w:spacing w:before="0" w:beforeAutospacing="0" w:after="0" w:afterAutospacing="0"/>
              <w:jc w:val="center"/>
              <w:rPr>
                <w:color w:val="222222"/>
              </w:rPr>
            </w:pPr>
            <w:r>
              <w:t>João Batista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Sintrajufe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/MA</w:t>
            </w:r>
          </w:p>
        </w:tc>
        <w:tc>
          <w:tcPr>
            <w:tcW w:w="8647" w:type="dxa"/>
            <w:vAlign w:val="center"/>
          </w:tcPr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0D364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A0AA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0D364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="000A0AAE" w:rsidRPr="000A0A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Fizeram</w:t>
            </w:r>
            <w:proofErr w:type="gramEnd"/>
            <w:r w:rsidR="000A0AAE" w:rsidRPr="000A0A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A0A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apenas </w:t>
            </w:r>
            <w:r w:rsidR="000A0AAE" w:rsidRPr="000A0A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assembleia</w:t>
            </w:r>
          </w:p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0D364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proofErr w:type="gramStart"/>
            <w:r w:rsidR="000A0AAE" w:rsidRPr="000A0A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vão enviar</w:t>
            </w:r>
            <w:proofErr w:type="gramEnd"/>
            <w:r w:rsidR="000A0AAE" w:rsidRPr="000A0A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A0A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um ou</w:t>
            </w:r>
            <w:r w:rsidR="000A0AAE" w:rsidRPr="000A0A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dois representantes</w:t>
            </w:r>
          </w:p>
          <w:p w:rsidR="00151913" w:rsidRPr="00F70439" w:rsidRDefault="00A7285F" w:rsidP="00F7043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0D364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A0AA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0D364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A0AAE" w:rsidRPr="000A0AA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não informou</w:t>
            </w:r>
          </w:p>
        </w:tc>
        <w:tc>
          <w:tcPr>
            <w:tcW w:w="3402" w:type="dxa"/>
            <w:vAlign w:val="center"/>
          </w:tcPr>
          <w:p w:rsidR="00151913" w:rsidRDefault="000A0AAE" w:rsidP="00F9499F">
            <w:pPr>
              <w:pStyle w:val="NormalWeb"/>
              <w:spacing w:before="0" w:beforeAutospacing="0" w:after="0" w:afterAutospacing="0"/>
              <w:jc w:val="center"/>
            </w:pPr>
            <w:r>
              <w:t>Saulo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Sitraemg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/MG</w:t>
            </w:r>
          </w:p>
        </w:tc>
        <w:tc>
          <w:tcPr>
            <w:tcW w:w="8647" w:type="dxa"/>
            <w:vAlign w:val="center"/>
          </w:tcPr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090ED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090ED9" w:rsidRPr="00090E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não </w:t>
            </w:r>
            <w:proofErr w:type="gramStart"/>
            <w:r w:rsidR="00090ED9" w:rsidRPr="00090E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fizeram</w:t>
            </w:r>
            <w:proofErr w:type="gramEnd"/>
            <w:r w:rsidR="00090ED9" w:rsidRPr="00090E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atividade</w:t>
            </w:r>
          </w:p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090ED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090ED9" w:rsidRPr="00090E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não tem posição</w:t>
            </w:r>
            <w:r w:rsidR="00090ED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151913" w:rsidRPr="00F70439" w:rsidRDefault="00A7285F" w:rsidP="00F7043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090ED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090ED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não tem posição ainda</w:t>
            </w:r>
          </w:p>
        </w:tc>
        <w:tc>
          <w:tcPr>
            <w:tcW w:w="3402" w:type="dxa"/>
            <w:vAlign w:val="center"/>
          </w:tcPr>
          <w:p w:rsidR="00151913" w:rsidRDefault="00090ED9" w:rsidP="00E22134">
            <w:pPr>
              <w:pStyle w:val="NormalWeb"/>
              <w:spacing w:before="0" w:beforeAutospacing="0" w:after="0" w:afterAutospacing="0"/>
            </w:pPr>
            <w:r>
              <w:t>Hebe e Janaina</w:t>
            </w:r>
            <w:r w:rsidR="00E22134">
              <w:t>. Não consegui contato com a Lucia, nem Carlos Humberto</w:t>
            </w:r>
            <w:r w:rsidR="00704520">
              <w:t>.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Sindjufe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/MS</w:t>
            </w:r>
          </w:p>
        </w:tc>
        <w:tc>
          <w:tcPr>
            <w:tcW w:w="8647" w:type="dxa"/>
            <w:vAlign w:val="center"/>
          </w:tcPr>
          <w:p w:rsidR="00151913" w:rsidRPr="00F70439" w:rsidRDefault="00F70439" w:rsidP="00F7043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E03669" w:rsidRPr="00E0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Não enviou informação até o fechamento deste quadro</w:t>
            </w:r>
          </w:p>
        </w:tc>
        <w:tc>
          <w:tcPr>
            <w:tcW w:w="3402" w:type="dxa"/>
            <w:vAlign w:val="center"/>
          </w:tcPr>
          <w:p w:rsidR="00151913" w:rsidRDefault="00151913" w:rsidP="00F9499F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b w:val="0"/>
              </w:rPr>
            </w:pP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Sindijufe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/MT</w:t>
            </w:r>
          </w:p>
        </w:tc>
        <w:tc>
          <w:tcPr>
            <w:tcW w:w="8647" w:type="dxa"/>
            <w:vAlign w:val="center"/>
          </w:tcPr>
          <w:p w:rsidR="00A7285F" w:rsidRPr="00E47AA9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E47A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E47AA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fizeram ato com boa participação tendo em vista o momento de descenso.  </w:t>
            </w:r>
          </w:p>
          <w:p w:rsidR="00A7285F" w:rsidRPr="00300EF4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E47A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300EF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E47A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300EF4" w:rsidRPr="00300EF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decidiram participar e vão enviar </w:t>
            </w:r>
            <w:proofErr w:type="gramStart"/>
            <w:r w:rsidR="00300EF4" w:rsidRPr="00300EF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proofErr w:type="gramEnd"/>
            <w:r w:rsidR="00300EF4" w:rsidRPr="00300EF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representantes, mais o Pedro.</w:t>
            </w:r>
          </w:p>
          <w:p w:rsidR="00151913" w:rsidRPr="00300EF4" w:rsidRDefault="00A7285F" w:rsidP="00300EF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E47A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300EF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E47AA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300EF4" w:rsidRPr="00300EF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aprovaram a pauta emergencial da </w:t>
            </w:r>
            <w:proofErr w:type="spellStart"/>
            <w:r w:rsidR="00300EF4" w:rsidRPr="00300EF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Fenajufe</w:t>
            </w:r>
            <w:proofErr w:type="spellEnd"/>
            <w:r w:rsidR="00300EF4" w:rsidRPr="00300EF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com a inclusão de </w:t>
            </w:r>
          </w:p>
        </w:tc>
        <w:tc>
          <w:tcPr>
            <w:tcW w:w="3402" w:type="dxa"/>
            <w:vAlign w:val="center"/>
          </w:tcPr>
          <w:p w:rsidR="00151913" w:rsidRDefault="00300EF4" w:rsidP="00F94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Pedro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Sindjuf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/PA-AP</w:t>
            </w:r>
          </w:p>
        </w:tc>
        <w:tc>
          <w:tcPr>
            <w:tcW w:w="8647" w:type="dxa"/>
            <w:vAlign w:val="center"/>
          </w:tcPr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6822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682297" w:rsidRPr="006822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não fizeram atividade</w:t>
            </w:r>
            <w:r w:rsidR="006822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A7285F" w:rsidRPr="00682297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6822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6822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decidiram em reunião da diretoria que não tem como enviar representante. Vão realizar reuniões setoriais a partir da próxima semana para </w:t>
            </w:r>
            <w:r w:rsidR="006822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mobilizar a categoria para a paralisação do dia 30/8 (atividade das centrais). </w:t>
            </w:r>
          </w:p>
          <w:p w:rsidR="00151913" w:rsidRPr="00682297" w:rsidRDefault="00A7285F" w:rsidP="0068229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68229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6822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desde o dia 11/7 estão trabalhando com a pauta da </w:t>
            </w:r>
            <w:proofErr w:type="spellStart"/>
            <w:r w:rsidR="006822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Fenajufe</w:t>
            </w:r>
            <w:proofErr w:type="spellEnd"/>
            <w:r w:rsidR="006822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:rsidR="00151913" w:rsidRDefault="00682297" w:rsidP="00F9499F">
            <w:pPr>
              <w:pStyle w:val="Ttulo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Ribamar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Sindjuf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/PB</w:t>
            </w:r>
          </w:p>
        </w:tc>
        <w:tc>
          <w:tcPr>
            <w:tcW w:w="8647" w:type="dxa"/>
            <w:vAlign w:val="center"/>
          </w:tcPr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DD365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DD3658" w:rsidRPr="00DD36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não f</w:t>
            </w:r>
            <w:r w:rsidR="00F460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ez </w:t>
            </w:r>
            <w:r w:rsidR="00DD3658" w:rsidRPr="00DD36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atividade</w:t>
            </w:r>
          </w:p>
          <w:p w:rsidR="00A7285F" w:rsidRPr="00DD3658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DD365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DD36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será discutido na reunião da diretoria, na próxima sexta-feira (9/8), mas provavelmente não v</w:t>
            </w:r>
            <w:r w:rsidR="00F460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ai</w:t>
            </w:r>
            <w:r w:rsidR="00DD36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participar, caso aprov</w:t>
            </w:r>
            <w:r w:rsidR="00F460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</w:t>
            </w:r>
            <w:r w:rsidR="00DD36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enviar</w:t>
            </w:r>
            <w:r w:rsidR="00F460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á,</w:t>
            </w:r>
            <w:r w:rsidR="00DD36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no máximo</w:t>
            </w:r>
            <w:r w:rsidR="00F460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 w:rsidR="00DD365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um representante por falta de dinheiro.</w:t>
            </w:r>
          </w:p>
          <w:p w:rsidR="00151913" w:rsidRPr="00F46084" w:rsidRDefault="00A7285F" w:rsidP="00F4608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DD365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DD3658" w:rsidRPr="00F460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ainda não discutiu, também </w:t>
            </w:r>
            <w:r w:rsidR="00F46084" w:rsidRPr="00F460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est</w:t>
            </w:r>
            <w:r w:rsidR="00DD3658" w:rsidRPr="00F460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á </w:t>
            </w:r>
            <w:r w:rsidR="00F46084" w:rsidRPr="00F460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na </w:t>
            </w:r>
            <w:r w:rsidR="00DD3658" w:rsidRPr="00F460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pauta da reunião de sexta-feira</w:t>
            </w:r>
            <w:r w:rsidR="00F46084" w:rsidRPr="00F4608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151913" w:rsidRDefault="00DD3658" w:rsidP="00F94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Marcos Lopes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Sintrajuf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/PE</w:t>
            </w:r>
          </w:p>
        </w:tc>
        <w:tc>
          <w:tcPr>
            <w:tcW w:w="8647" w:type="dxa"/>
            <w:vAlign w:val="center"/>
          </w:tcPr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594D7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594D7F" w:rsidRPr="00594D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optaram em participar do ato das centrais 6/8. A participação dos servidores do Judiciário foi pequena, o que já era previsto.</w:t>
            </w:r>
            <w:r w:rsidR="00594D7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594D7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594D7F" w:rsidRPr="00594D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ainda não houve deliberação, haverá reunião no sábado.</w:t>
            </w:r>
          </w:p>
          <w:p w:rsidR="00151913" w:rsidRPr="00F70439" w:rsidRDefault="00A7285F" w:rsidP="00594D7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594D7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594D7F" w:rsidRPr="00594D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ainda não houve deliberação nas instancias, mas estão trabalhando com a antecipação dos 15,8% e teve divergência </w:t>
            </w:r>
            <w:r w:rsidR="00594D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sobre o </w:t>
            </w:r>
            <w:r w:rsidR="00594D7F" w:rsidRPr="00594D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PL 319/2007 </w:t>
            </w:r>
            <w:r w:rsidR="00594D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que alguns acharam que não deveria constar na pauta.</w:t>
            </w:r>
          </w:p>
        </w:tc>
        <w:tc>
          <w:tcPr>
            <w:tcW w:w="3402" w:type="dxa"/>
            <w:vAlign w:val="center"/>
          </w:tcPr>
          <w:p w:rsidR="00151913" w:rsidRDefault="00AC135F" w:rsidP="00F9499F">
            <w:pPr>
              <w:pStyle w:val="NormalWeb"/>
              <w:spacing w:before="0" w:beforeAutospacing="0" w:after="0" w:afterAutospacing="0"/>
              <w:jc w:val="center"/>
            </w:pPr>
            <w:r>
              <w:t>Jacqueline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Sintrajufe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/PI</w:t>
            </w:r>
          </w:p>
        </w:tc>
        <w:tc>
          <w:tcPr>
            <w:tcW w:w="8647" w:type="dxa"/>
            <w:vAlign w:val="center"/>
          </w:tcPr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F7043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D364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F7043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D364D" w:rsidRPr="000D36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Fizeram assembleia hoje.</w:t>
            </w:r>
          </w:p>
          <w:p w:rsidR="00A7285F" w:rsidRPr="000D364D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F7043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D364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F7043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D364D" w:rsidRPr="000D364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Aprovaram a participação no ato por unanimidade e vão enviar um representante.</w:t>
            </w:r>
          </w:p>
          <w:p w:rsidR="00151913" w:rsidRPr="00F70439" w:rsidRDefault="00A7285F" w:rsidP="000557C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F7043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D364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F7043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557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aprovou a pauta</w:t>
            </w:r>
          </w:p>
        </w:tc>
        <w:tc>
          <w:tcPr>
            <w:tcW w:w="3402" w:type="dxa"/>
            <w:vAlign w:val="center"/>
          </w:tcPr>
          <w:p w:rsidR="00AC135F" w:rsidRDefault="000557CB" w:rsidP="00055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Madalena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Sinjutra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/PR</w:t>
            </w:r>
          </w:p>
        </w:tc>
        <w:tc>
          <w:tcPr>
            <w:tcW w:w="8647" w:type="dxa"/>
            <w:vAlign w:val="center"/>
          </w:tcPr>
          <w:p w:rsidR="00151913" w:rsidRPr="005A5B91" w:rsidRDefault="00E03669" w:rsidP="005A5B9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Não enviou informação até o fechamento deste quadro</w:t>
            </w:r>
          </w:p>
        </w:tc>
        <w:tc>
          <w:tcPr>
            <w:tcW w:w="3402" w:type="dxa"/>
            <w:vAlign w:val="center"/>
          </w:tcPr>
          <w:p w:rsidR="00151913" w:rsidRDefault="00151913" w:rsidP="00F94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Sinjuspar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/PR</w:t>
            </w:r>
          </w:p>
        </w:tc>
        <w:tc>
          <w:tcPr>
            <w:tcW w:w="8647" w:type="dxa"/>
            <w:vAlign w:val="center"/>
          </w:tcPr>
          <w:p w:rsidR="00151913" w:rsidRPr="005A5B91" w:rsidRDefault="00E03669" w:rsidP="005A5B9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Não enviou informação até o fechamento deste quadro</w:t>
            </w:r>
          </w:p>
        </w:tc>
        <w:tc>
          <w:tcPr>
            <w:tcW w:w="3402" w:type="dxa"/>
            <w:vAlign w:val="center"/>
          </w:tcPr>
          <w:p w:rsidR="00151913" w:rsidRDefault="00151913" w:rsidP="00F94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Sisejufe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/RJ</w:t>
            </w:r>
          </w:p>
        </w:tc>
        <w:tc>
          <w:tcPr>
            <w:tcW w:w="8647" w:type="dxa"/>
            <w:vAlign w:val="center"/>
          </w:tcPr>
          <w:p w:rsidR="00A7285F" w:rsidRPr="008554C9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8554C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8554C9" w:rsidRPr="008554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Fizeram assembleia</w:t>
            </w:r>
            <w:r w:rsidR="008554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que foi </w:t>
            </w:r>
            <w:r w:rsidR="008554C9" w:rsidRPr="008554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bem esvaziada, mesmo passando nos locais de trabalho</w:t>
            </w:r>
            <w:r w:rsidR="008554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fazendo a convocação</w:t>
            </w:r>
            <w:r w:rsidR="008554C9" w:rsidRPr="008554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 </w:t>
            </w:r>
          </w:p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8554C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8554C9" w:rsidRPr="008554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devido ao baixo índice de adesão na assembleia não tem condições de chamar ato no dia 14/8. Caso a </w:t>
            </w:r>
            <w:proofErr w:type="spellStart"/>
            <w:r w:rsidR="008554C9" w:rsidRPr="008554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Fenajufe</w:t>
            </w:r>
            <w:proofErr w:type="spellEnd"/>
            <w:r w:rsidR="008554C9" w:rsidRPr="008554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convoque o ato em Brasília vão enviar representantes.</w:t>
            </w:r>
            <w:r w:rsidR="008554C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 </w:t>
            </w:r>
          </w:p>
          <w:p w:rsidR="00151913" w:rsidRPr="005A5B91" w:rsidRDefault="00A7285F" w:rsidP="008554C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8554C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8554C9" w:rsidRPr="008554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já tinham aprovado na assembleia de eleição de delegados</w:t>
            </w:r>
          </w:p>
        </w:tc>
        <w:tc>
          <w:tcPr>
            <w:tcW w:w="3402" w:type="dxa"/>
            <w:vAlign w:val="center"/>
          </w:tcPr>
          <w:p w:rsidR="00151913" w:rsidRDefault="008554C9" w:rsidP="00F9499F">
            <w:pPr>
              <w:pStyle w:val="Ttulo1"/>
              <w:shd w:val="clear" w:color="auto" w:fill="FFFFFF" w:themeFill="background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Ponciano</w:t>
            </w:r>
            <w:proofErr w:type="spellEnd"/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Sintrajurn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/RN</w:t>
            </w:r>
          </w:p>
        </w:tc>
        <w:tc>
          <w:tcPr>
            <w:tcW w:w="8647" w:type="dxa"/>
            <w:vAlign w:val="center"/>
          </w:tcPr>
          <w:p w:rsidR="00151913" w:rsidRPr="005A5B91" w:rsidRDefault="00E03669" w:rsidP="005A5B9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Não enviou informação até o fechamento deste quadro</w:t>
            </w:r>
          </w:p>
        </w:tc>
        <w:tc>
          <w:tcPr>
            <w:tcW w:w="3402" w:type="dxa"/>
            <w:vAlign w:val="center"/>
          </w:tcPr>
          <w:p w:rsidR="00151913" w:rsidRDefault="00151913" w:rsidP="00F9499F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</w:pPr>
          </w:p>
        </w:tc>
      </w:tr>
      <w:tr w:rsidR="00151913" w:rsidTr="00446246">
        <w:trPr>
          <w:trHeight w:val="510"/>
        </w:trPr>
        <w:tc>
          <w:tcPr>
            <w:tcW w:w="2093" w:type="dxa"/>
            <w:vAlign w:val="center"/>
          </w:tcPr>
          <w:p w:rsidR="00151913" w:rsidRPr="00655EF3" w:rsidRDefault="00151913" w:rsidP="00F949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Sinsjustra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/RO-AC</w:t>
            </w:r>
          </w:p>
        </w:tc>
        <w:tc>
          <w:tcPr>
            <w:tcW w:w="8647" w:type="dxa"/>
            <w:vAlign w:val="center"/>
          </w:tcPr>
          <w:p w:rsidR="00151913" w:rsidRPr="00271608" w:rsidRDefault="00E03669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0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Não enviou informação até o fechamento deste quadro</w:t>
            </w:r>
          </w:p>
        </w:tc>
        <w:tc>
          <w:tcPr>
            <w:tcW w:w="3402" w:type="dxa"/>
            <w:vAlign w:val="center"/>
          </w:tcPr>
          <w:p w:rsidR="00151913" w:rsidRDefault="00151913" w:rsidP="00F949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Sindjero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/RO</w:t>
            </w:r>
          </w:p>
        </w:tc>
        <w:tc>
          <w:tcPr>
            <w:tcW w:w="8647" w:type="dxa"/>
            <w:vAlign w:val="center"/>
          </w:tcPr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</w:p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</w:p>
          <w:p w:rsidR="00151913" w:rsidRPr="00B57FC0" w:rsidRDefault="005A5B91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</w:t>
            </w:r>
            <w:r w:rsidR="00A7285F"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osição sobre a pauta emergencial</w:t>
            </w:r>
          </w:p>
        </w:tc>
        <w:tc>
          <w:tcPr>
            <w:tcW w:w="3402" w:type="dxa"/>
            <w:vAlign w:val="center"/>
          </w:tcPr>
          <w:p w:rsidR="00151913" w:rsidRDefault="00151913" w:rsidP="0027160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Sintrajufe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/RS</w:t>
            </w:r>
          </w:p>
        </w:tc>
        <w:tc>
          <w:tcPr>
            <w:tcW w:w="8647" w:type="dxa"/>
            <w:vAlign w:val="center"/>
          </w:tcPr>
          <w:p w:rsidR="00A7285F" w:rsidRPr="00C6045A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C6045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C6045A" w:rsidRPr="00C604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fizeram ato público hoje em defesa da pauta emergencial. </w:t>
            </w:r>
          </w:p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C6045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C6045A" w:rsidRPr="00C604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aprovaram a participação no ato com 10 servidores.</w:t>
            </w:r>
            <w:r w:rsidR="00C6045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151913" w:rsidRPr="00C6045A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C6045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C6045A" w:rsidRPr="00C604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já defendem a pauta emergencial da </w:t>
            </w:r>
            <w:proofErr w:type="spellStart"/>
            <w:r w:rsidR="00C6045A" w:rsidRPr="00C604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Fenajufe</w:t>
            </w:r>
            <w:proofErr w:type="spellEnd"/>
            <w:r w:rsidR="00C6045A" w:rsidRPr="00C604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nas atividades como a de hoje. </w:t>
            </w:r>
          </w:p>
        </w:tc>
        <w:tc>
          <w:tcPr>
            <w:tcW w:w="3402" w:type="dxa"/>
            <w:vAlign w:val="center"/>
          </w:tcPr>
          <w:p w:rsidR="00151913" w:rsidRDefault="00C6045A" w:rsidP="00F9499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Informações do sítio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Sintrajusc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/SC</w:t>
            </w:r>
          </w:p>
        </w:tc>
        <w:tc>
          <w:tcPr>
            <w:tcW w:w="8647" w:type="dxa"/>
            <w:vAlign w:val="center"/>
          </w:tcPr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6F1FD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83B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– </w:t>
            </w:r>
            <w:r w:rsidR="00083BAF" w:rsidRPr="00083B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assembleia muito esvaziada</w:t>
            </w:r>
            <w:r w:rsidR="00083B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083B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6F1FD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83B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6F1FD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83BAF" w:rsidRPr="00083B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fizeram a discussão, avaliaram que não tem condições de enviar representantes devido a falta de recurso</w:t>
            </w:r>
            <w:proofErr w:type="gramStart"/>
            <w:r w:rsidR="00083BAF" w:rsidRPr="00083B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gramEnd"/>
            <w:r w:rsidR="00083BAF" w:rsidRPr="00083B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 gastos com a plenária. Mas não houve deliberação por causa do quorum muito baixo.</w:t>
            </w:r>
            <w:r w:rsidR="00083B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151913" w:rsidRPr="005A5B91" w:rsidRDefault="00A7285F" w:rsidP="005A5B9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6F1FD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83BA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6F1FD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083BAF" w:rsidRPr="002B446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houve </w:t>
            </w:r>
            <w:r w:rsidR="002B446F" w:rsidRPr="002B446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discussão, mas devido ao baixo quorum não deliberou.</w:t>
            </w:r>
          </w:p>
        </w:tc>
        <w:tc>
          <w:tcPr>
            <w:tcW w:w="3402" w:type="dxa"/>
            <w:vAlign w:val="center"/>
          </w:tcPr>
          <w:p w:rsidR="00151913" w:rsidRDefault="00083BAF" w:rsidP="00F9499F">
            <w:pPr>
              <w:pStyle w:val="Ttulo2"/>
              <w:shd w:val="clear" w:color="auto" w:fill="FFFFFF" w:themeFill="background1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Jeane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Sindjuf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/SE</w:t>
            </w:r>
          </w:p>
        </w:tc>
        <w:tc>
          <w:tcPr>
            <w:tcW w:w="8647" w:type="dxa"/>
            <w:vAlign w:val="center"/>
          </w:tcPr>
          <w:p w:rsidR="00A7285F" w:rsidRPr="003622EE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3622E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3622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não fizeram AG, mas discutiram em reunião com a categoria que o sindicato não tem condições de participar do ato no dia 14/8. Como a paralisação do dia 30/8 das Centrais será nos estados vão discutir a participação na próxima terça-feira. </w:t>
            </w:r>
          </w:p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3622E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- </w:t>
            </w:r>
            <w:r w:rsidR="003622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não tem condições de participar do ato no dia 14/8.</w:t>
            </w:r>
          </w:p>
          <w:p w:rsidR="00151913" w:rsidRPr="003622EE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3622E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3622EE" w:rsidRPr="003622E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aprovou na AG que elegeu delegados para a plenária.</w:t>
            </w:r>
          </w:p>
        </w:tc>
        <w:tc>
          <w:tcPr>
            <w:tcW w:w="3402" w:type="dxa"/>
            <w:vAlign w:val="center"/>
          </w:tcPr>
          <w:p w:rsidR="00151913" w:rsidRDefault="003622EE" w:rsidP="00F949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Pacheco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Sintrajud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/SP</w:t>
            </w:r>
          </w:p>
        </w:tc>
        <w:tc>
          <w:tcPr>
            <w:tcW w:w="8647" w:type="dxa"/>
            <w:vAlign w:val="center"/>
          </w:tcPr>
          <w:p w:rsidR="00151913" w:rsidRPr="00D166D2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 w:rsidR="0070704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D166D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70704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D166D2" w:rsidRPr="00D166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optaram por fazer a atividade no dia 6/8. Fizeram reuniões setoriais e participaram do ato das centrais na </w:t>
            </w:r>
            <w:proofErr w:type="spellStart"/>
            <w:proofErr w:type="gramStart"/>
            <w:r w:rsidR="00D166D2" w:rsidRPr="00D166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Fiesp</w:t>
            </w:r>
            <w:proofErr w:type="spellEnd"/>
            <w:proofErr w:type="gramEnd"/>
            <w:r w:rsidR="00D166D2" w:rsidRPr="00D166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A participação dos servidores do Judiciário foi pequena. </w:t>
            </w:r>
          </w:p>
          <w:p w:rsidR="00A7285F" w:rsidRPr="00D166D2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 w:rsidR="00D166D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– </w:t>
            </w:r>
            <w:r w:rsidR="00D166D2" w:rsidRPr="00D166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fizeram a discussão na assembleia do dia 3/8, mas avaliaram que ainda não dava para deliberar. Resolveram aguardar a indicação da </w:t>
            </w:r>
            <w:proofErr w:type="spellStart"/>
            <w:r w:rsidR="00D166D2" w:rsidRPr="00D166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Fenajufe</w:t>
            </w:r>
            <w:proofErr w:type="spellEnd"/>
            <w:r w:rsidR="00D166D2" w:rsidRPr="00D166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e caso </w:t>
            </w:r>
            <w:r w:rsidR="00D166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ela</w:t>
            </w:r>
            <w:r w:rsidR="00D166D2" w:rsidRPr="00D166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delibere pela realização do ato</w:t>
            </w:r>
            <w:r w:rsidR="00D166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o sindicato </w:t>
            </w:r>
            <w:r w:rsidR="00D166D2" w:rsidRPr="00D166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enviará uma delegação.</w:t>
            </w:r>
          </w:p>
          <w:p w:rsidR="00151913" w:rsidRPr="00237841" w:rsidRDefault="00A7285F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 w:rsidR="00D166D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1A0A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–</w:t>
            </w:r>
            <w:r w:rsidR="00D166D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1A0A9C" w:rsidRPr="001A0A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referendou na AG do dia 3/8, dando ênfase na </w:t>
            </w:r>
            <w:r w:rsidR="001A0A9C" w:rsidRPr="001A0A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data-base, antecipação e saúde.</w:t>
            </w:r>
          </w:p>
        </w:tc>
        <w:tc>
          <w:tcPr>
            <w:tcW w:w="3402" w:type="dxa"/>
            <w:vAlign w:val="center"/>
          </w:tcPr>
          <w:p w:rsidR="00151913" w:rsidRDefault="00271608" w:rsidP="00F9499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Tarcísio</w:t>
            </w: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Sindiquinze</w:t>
            </w:r>
            <w:proofErr w:type="spellEnd"/>
            <w:r w:rsidRPr="00655EF3">
              <w:rPr>
                <w:rFonts w:ascii="Times New Roman" w:hAnsi="Times New Roman" w:cs="Times New Roman"/>
                <w:sz w:val="24"/>
                <w:szCs w:val="24"/>
              </w:rPr>
              <w:t>/SP</w:t>
            </w:r>
          </w:p>
        </w:tc>
        <w:tc>
          <w:tcPr>
            <w:tcW w:w="8647" w:type="dxa"/>
            <w:vAlign w:val="center"/>
          </w:tcPr>
          <w:p w:rsidR="00151913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valiação da a</w:t>
            </w: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tividade 7/8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- Tendo em vista que a participação dos servidores do Judiciário no ato do dia 11/7 foi pequena (em torno de 15 servidores), o sindicato resolveu fazer hoje, 7/8, panfletagem nos locais de trabalho convocando a categoria para o ato no STF dia 14/8. </w:t>
            </w:r>
          </w:p>
          <w:p w:rsid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Participação no dia 14/8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vai depender da adesão da categoria, se houver adesão de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pessoas enviaremos de avião, caso seja de 10 pessoas vamos ver possibilidade de alugar uma vã e assim por diante, mas no momento não podemos afirmar a quantidade sobre o tamanho da delegação do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Sindiquinze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</w:p>
          <w:p w:rsidR="00151913" w:rsidRPr="00A7285F" w:rsidRDefault="00A7285F" w:rsidP="00D5291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7285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Posição sobre a pauta emergencial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na assembleia do dia 11/7 aprovamos a pauta da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Fenajufe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151913" w:rsidRDefault="00A7285F" w:rsidP="00F949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Aristéia</w:t>
            </w:r>
            <w:proofErr w:type="spellEnd"/>
          </w:p>
          <w:p w:rsidR="00A7285F" w:rsidRDefault="00A7285F" w:rsidP="00F949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51913" w:rsidTr="00446246">
        <w:tc>
          <w:tcPr>
            <w:tcW w:w="2093" w:type="dxa"/>
            <w:vAlign w:val="center"/>
          </w:tcPr>
          <w:p w:rsidR="00151913" w:rsidRPr="00655EF3" w:rsidRDefault="00151913" w:rsidP="00F9499F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proofErr w:type="spellStart"/>
            <w:r w:rsidRPr="00655EF3">
              <w:t>Sindjufe</w:t>
            </w:r>
            <w:proofErr w:type="spellEnd"/>
            <w:r w:rsidRPr="00655EF3">
              <w:t>/TO</w:t>
            </w:r>
          </w:p>
        </w:tc>
        <w:tc>
          <w:tcPr>
            <w:tcW w:w="8647" w:type="dxa"/>
            <w:vAlign w:val="center"/>
          </w:tcPr>
          <w:p w:rsidR="00151913" w:rsidRPr="00271608" w:rsidRDefault="00271608" w:rsidP="00D5291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03669" w:rsidRPr="00E036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t-BR"/>
              </w:rPr>
              <w:t>Não enviou informação até o fechamento deste quadro</w:t>
            </w:r>
          </w:p>
        </w:tc>
        <w:tc>
          <w:tcPr>
            <w:tcW w:w="3402" w:type="dxa"/>
            <w:vAlign w:val="center"/>
          </w:tcPr>
          <w:p w:rsidR="00151913" w:rsidRDefault="00151913" w:rsidP="00F949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6E2" w:rsidRDefault="009736E2" w:rsidP="00237841">
      <w:pPr>
        <w:shd w:val="clear" w:color="auto" w:fill="FFFFFF" w:themeFill="background1"/>
        <w:spacing w:after="0" w:line="240" w:lineRule="auto"/>
      </w:pPr>
    </w:p>
    <w:sectPr w:rsidR="009736E2" w:rsidSect="0015191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122D4"/>
    <w:multiLevelType w:val="multilevel"/>
    <w:tmpl w:val="2EE0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313E"/>
    <w:rsid w:val="00024C9C"/>
    <w:rsid w:val="00033D5C"/>
    <w:rsid w:val="000557CB"/>
    <w:rsid w:val="000572C8"/>
    <w:rsid w:val="00083BAF"/>
    <w:rsid w:val="00090ED9"/>
    <w:rsid w:val="0009601B"/>
    <w:rsid w:val="000A0AAE"/>
    <w:rsid w:val="000D364D"/>
    <w:rsid w:val="000E313E"/>
    <w:rsid w:val="000E597B"/>
    <w:rsid w:val="00125134"/>
    <w:rsid w:val="00151913"/>
    <w:rsid w:val="00163CC6"/>
    <w:rsid w:val="001A0A9C"/>
    <w:rsid w:val="001A3218"/>
    <w:rsid w:val="001C25BA"/>
    <w:rsid w:val="00223976"/>
    <w:rsid w:val="00237841"/>
    <w:rsid w:val="00253645"/>
    <w:rsid w:val="0026111C"/>
    <w:rsid w:val="00271608"/>
    <w:rsid w:val="002B446F"/>
    <w:rsid w:val="002E5959"/>
    <w:rsid w:val="00300EF4"/>
    <w:rsid w:val="003622EE"/>
    <w:rsid w:val="00381EAE"/>
    <w:rsid w:val="003C720B"/>
    <w:rsid w:val="003F233A"/>
    <w:rsid w:val="00446246"/>
    <w:rsid w:val="00475808"/>
    <w:rsid w:val="004A11F0"/>
    <w:rsid w:val="004E417E"/>
    <w:rsid w:val="00552B3D"/>
    <w:rsid w:val="00561AC8"/>
    <w:rsid w:val="00562B36"/>
    <w:rsid w:val="00574A61"/>
    <w:rsid w:val="00594D7F"/>
    <w:rsid w:val="005A5B91"/>
    <w:rsid w:val="005A661F"/>
    <w:rsid w:val="00611B37"/>
    <w:rsid w:val="00630F31"/>
    <w:rsid w:val="00655EF3"/>
    <w:rsid w:val="00682297"/>
    <w:rsid w:val="006F1FDB"/>
    <w:rsid w:val="00704520"/>
    <w:rsid w:val="00707045"/>
    <w:rsid w:val="007D3F54"/>
    <w:rsid w:val="007D693C"/>
    <w:rsid w:val="007E7220"/>
    <w:rsid w:val="008062A1"/>
    <w:rsid w:val="008554C9"/>
    <w:rsid w:val="008678D1"/>
    <w:rsid w:val="008C0D1D"/>
    <w:rsid w:val="00962D96"/>
    <w:rsid w:val="009736E2"/>
    <w:rsid w:val="0099363E"/>
    <w:rsid w:val="009B3D2B"/>
    <w:rsid w:val="009F4F08"/>
    <w:rsid w:val="00A5036D"/>
    <w:rsid w:val="00A7285F"/>
    <w:rsid w:val="00A93B42"/>
    <w:rsid w:val="00AA7BD1"/>
    <w:rsid w:val="00AB3F19"/>
    <w:rsid w:val="00AC135F"/>
    <w:rsid w:val="00AE233D"/>
    <w:rsid w:val="00B02E68"/>
    <w:rsid w:val="00B20FC8"/>
    <w:rsid w:val="00B57FC0"/>
    <w:rsid w:val="00BC638E"/>
    <w:rsid w:val="00BF6E96"/>
    <w:rsid w:val="00C30706"/>
    <w:rsid w:val="00C6045A"/>
    <w:rsid w:val="00D166D2"/>
    <w:rsid w:val="00D5291E"/>
    <w:rsid w:val="00D72A7A"/>
    <w:rsid w:val="00D83372"/>
    <w:rsid w:val="00D8651A"/>
    <w:rsid w:val="00DC5FE4"/>
    <w:rsid w:val="00DD3658"/>
    <w:rsid w:val="00DF52DF"/>
    <w:rsid w:val="00E03669"/>
    <w:rsid w:val="00E13D3A"/>
    <w:rsid w:val="00E22134"/>
    <w:rsid w:val="00E47AA9"/>
    <w:rsid w:val="00EA46B8"/>
    <w:rsid w:val="00EB29C9"/>
    <w:rsid w:val="00EF1397"/>
    <w:rsid w:val="00F46084"/>
    <w:rsid w:val="00F70439"/>
    <w:rsid w:val="00F9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E2"/>
  </w:style>
  <w:style w:type="paragraph" w:styleId="Ttulo1">
    <w:name w:val="heading 1"/>
    <w:basedOn w:val="Normal"/>
    <w:next w:val="Normal"/>
    <w:link w:val="Ttulo1Char"/>
    <w:uiPriority w:val="9"/>
    <w:qFormat/>
    <w:rsid w:val="00BC63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63C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E3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E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25BA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163CC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western">
    <w:name w:val="western"/>
    <w:basedOn w:val="Normal"/>
    <w:rsid w:val="0016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63CC6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F139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C63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eta">
    <w:name w:val="meta"/>
    <w:basedOn w:val="Normal"/>
    <w:rsid w:val="00BC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0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503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5036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conteudoesquerda">
    <w:name w:val="conteudoesquerda"/>
    <w:basedOn w:val="Fontepargpadro"/>
    <w:rsid w:val="00A5036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503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5036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036D"/>
    <w:rPr>
      <w:rFonts w:ascii="Tahoma" w:hAnsi="Tahoma" w:cs="Tahoma"/>
      <w:sz w:val="16"/>
      <w:szCs w:val="16"/>
    </w:rPr>
  </w:style>
  <w:style w:type="paragraph" w:customStyle="1" w:styleId="titulo4">
    <w:name w:val="titulo4"/>
    <w:basedOn w:val="Normal"/>
    <w:rsid w:val="0047580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81575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3751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5153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4238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6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1785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7558">
                  <w:marLeft w:val="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9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16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2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96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2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1722">
          <w:marLeft w:val="1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1317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imprensa</cp:lastModifiedBy>
  <cp:revision>3</cp:revision>
  <cp:lastPrinted>2013-08-08T01:23:00Z</cp:lastPrinted>
  <dcterms:created xsi:type="dcterms:W3CDTF">2013-08-09T21:05:00Z</dcterms:created>
  <dcterms:modified xsi:type="dcterms:W3CDTF">2013-08-09T21:07:00Z</dcterms:modified>
</cp:coreProperties>
</file>